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FADB0" w14:textId="5431CE1E" w:rsidR="00FF7D74" w:rsidRPr="00C44A5E" w:rsidRDefault="006B0B60" w:rsidP="00AD5C47">
      <w:pPr>
        <w:shd w:val="clear" w:color="auto" w:fill="FFFFFF"/>
      </w:pPr>
      <w:r>
        <w:rPr>
          <w:noProof/>
          <w:sz w:val="16"/>
          <w:szCs w:val="16"/>
        </w:rPr>
        <w:drawing>
          <wp:anchor distT="0" distB="0" distL="114300" distR="114300" simplePos="0" relativeHeight="251661312" behindDoc="1" locked="0" layoutInCell="1" allowOverlap="1" wp14:anchorId="57C3C229" wp14:editId="2967FBE7">
            <wp:simplePos x="0" y="0"/>
            <wp:positionH relativeFrom="margin">
              <wp:posOffset>2872105</wp:posOffset>
            </wp:positionH>
            <wp:positionV relativeFrom="paragraph">
              <wp:posOffset>-660400</wp:posOffset>
            </wp:positionV>
            <wp:extent cx="1540510" cy="458470"/>
            <wp:effectExtent l="0" t="0" r="254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6"/>
          <w:szCs w:val="16"/>
        </w:rPr>
        <w:drawing>
          <wp:anchor distT="0" distB="0" distL="114300" distR="114300" simplePos="0" relativeHeight="251659264" behindDoc="1" locked="0" layoutInCell="1" allowOverlap="1" wp14:anchorId="7A5BA34D" wp14:editId="73DA3104">
            <wp:simplePos x="0" y="0"/>
            <wp:positionH relativeFrom="column">
              <wp:posOffset>1138555</wp:posOffset>
            </wp:positionH>
            <wp:positionV relativeFrom="paragraph">
              <wp:posOffset>-591185</wp:posOffset>
            </wp:positionV>
            <wp:extent cx="1657985" cy="341630"/>
            <wp:effectExtent l="0" t="0" r="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p>
    <w:tbl>
      <w:tblPr>
        <w:tblStyle w:val="Tabelamrea"/>
        <w:tblW w:w="5000" w:type="pct"/>
        <w:tblLook w:val="0020" w:firstRow="1" w:lastRow="0" w:firstColumn="0" w:lastColumn="0" w:noHBand="0" w:noVBand="0"/>
      </w:tblPr>
      <w:tblGrid>
        <w:gridCol w:w="4531"/>
        <w:gridCol w:w="4531"/>
      </w:tblGrid>
      <w:tr w:rsidR="00A60DE7" w:rsidRPr="00045619" w14:paraId="13C7BB49" w14:textId="77777777" w:rsidTr="001342A7">
        <w:trPr>
          <w:trHeight w:val="292"/>
        </w:trPr>
        <w:tc>
          <w:tcPr>
            <w:tcW w:w="2500" w:type="pct"/>
          </w:tcPr>
          <w:p w14:paraId="5C9887C5" w14:textId="5C52FC20" w:rsidR="00A60DE7" w:rsidRPr="00045619" w:rsidRDefault="00A60DE7" w:rsidP="001342A7">
            <w:pPr>
              <w:rPr>
                <w:rFonts w:eastAsia="Calibri"/>
              </w:rPr>
            </w:pPr>
            <w:bookmarkStart w:id="0" w:name="_Hlk508131079"/>
            <w:r w:rsidRPr="00045619">
              <w:rPr>
                <w:rFonts w:eastAsia="Calibri"/>
              </w:rPr>
              <w:t>Naročnik:</w:t>
            </w:r>
          </w:p>
        </w:tc>
        <w:tc>
          <w:tcPr>
            <w:tcW w:w="2500" w:type="pct"/>
          </w:tcPr>
          <w:p w14:paraId="629D6E00" w14:textId="69CCF901" w:rsidR="00A60DE7" w:rsidRPr="00045619" w:rsidRDefault="00A60DE7" w:rsidP="001342A7">
            <w:pPr>
              <w:rPr>
                <w:rFonts w:eastAsia="Calibri"/>
              </w:rPr>
            </w:pPr>
            <w:r w:rsidRPr="00045619">
              <w:rPr>
                <w:rFonts w:eastAsia="Calibri"/>
              </w:rPr>
              <w:t>Podpisnik pogodbe:</w:t>
            </w:r>
          </w:p>
          <w:p w14:paraId="4C91E33F" w14:textId="77777777" w:rsidR="00A60DE7" w:rsidRPr="00045619" w:rsidRDefault="00A60DE7" w:rsidP="001342A7">
            <w:pPr>
              <w:rPr>
                <w:rFonts w:eastAsia="Calibri"/>
                <w:b/>
              </w:rPr>
            </w:pP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tc>
      </w:tr>
      <w:tr w:rsidR="00A60DE7" w:rsidRPr="00045619" w14:paraId="17CA4798" w14:textId="77777777" w:rsidTr="001342A7">
        <w:trPr>
          <w:trHeight w:val="1075"/>
        </w:trPr>
        <w:tc>
          <w:tcPr>
            <w:tcW w:w="2500" w:type="pct"/>
          </w:tcPr>
          <w:p w14:paraId="7068995D" w14:textId="77777777" w:rsidR="00A60DE7" w:rsidRPr="00045619" w:rsidRDefault="00A60DE7" w:rsidP="001342A7">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77D06750" w14:textId="77777777" w:rsidR="00A60DE7" w:rsidRPr="00045619" w:rsidRDefault="00A60DE7" w:rsidP="001342A7"/>
          <w:p w14:paraId="111862E0" w14:textId="77777777" w:rsidR="00A60DE7" w:rsidRPr="00045619" w:rsidRDefault="00A60DE7" w:rsidP="001342A7"/>
          <w:p w14:paraId="6F95D3C2" w14:textId="77777777" w:rsidR="00A60DE7" w:rsidRPr="00045619" w:rsidRDefault="00A60DE7" w:rsidP="001342A7">
            <w:pPr>
              <w:rPr>
                <w:rFonts w:eastAsia="Calibri"/>
              </w:rPr>
            </w:pPr>
          </w:p>
          <w:p w14:paraId="61E9B601" w14:textId="77777777" w:rsidR="00A60DE7" w:rsidRPr="00045619" w:rsidRDefault="00A60DE7" w:rsidP="001342A7">
            <w:pPr>
              <w:rPr>
                <w:rFonts w:eastAsia="Calibri"/>
              </w:rPr>
            </w:pPr>
            <w:r w:rsidRPr="00045619">
              <w:rPr>
                <w:rFonts w:eastAsia="Calibri"/>
              </w:rPr>
              <w:t xml:space="preserve">ki ga zastopa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tc>
        <w:tc>
          <w:tcPr>
            <w:tcW w:w="2500" w:type="pct"/>
          </w:tcPr>
          <w:p w14:paraId="5DF8405E" w14:textId="77777777" w:rsidR="00A60DE7" w:rsidRPr="00045619" w:rsidRDefault="00A60DE7" w:rsidP="001342A7">
            <w:pPr>
              <w:rPr>
                <w:rFonts w:eastAsia="Calibri"/>
              </w:rPr>
            </w:pPr>
          </w:p>
        </w:tc>
      </w:tr>
      <w:tr w:rsidR="00A60DE7" w:rsidRPr="00045619" w14:paraId="3B0B836A" w14:textId="77777777" w:rsidTr="001342A7">
        <w:trPr>
          <w:trHeight w:val="391"/>
        </w:trPr>
        <w:tc>
          <w:tcPr>
            <w:tcW w:w="2500" w:type="pct"/>
            <w:vAlign w:val="center"/>
          </w:tcPr>
          <w:p w14:paraId="1BA6F407" w14:textId="77777777" w:rsidR="0032315E" w:rsidRDefault="00A60DE7" w:rsidP="0032315E">
            <w:pPr>
              <w:spacing w:before="60" w:after="60"/>
              <w:jc w:val="left"/>
              <w:rPr>
                <w:rFonts w:eastAsia="Calibri"/>
              </w:rPr>
            </w:pPr>
            <w:bookmarkStart w:id="1" w:name="_Hlk508131093"/>
            <w:bookmarkEnd w:id="0"/>
            <w:r w:rsidRPr="00045619">
              <w:rPr>
                <w:rFonts w:eastAsia="Calibri"/>
              </w:rPr>
              <w:t xml:space="preserve">Davčna št: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r w:rsidR="0032315E" w:rsidRPr="00045619">
              <w:rPr>
                <w:rFonts w:eastAsia="Calibri"/>
              </w:rPr>
              <w:t xml:space="preserve"> </w:t>
            </w:r>
          </w:p>
          <w:p w14:paraId="7EF3B7E8" w14:textId="77777777" w:rsidR="0032315E" w:rsidRDefault="0032315E" w:rsidP="0032315E">
            <w:pPr>
              <w:spacing w:before="60" w:after="60"/>
              <w:jc w:val="left"/>
              <w:rPr>
                <w:rFonts w:eastAsia="Calibri"/>
              </w:rPr>
            </w:pPr>
            <w:r w:rsidRPr="00045619">
              <w:rPr>
                <w:rFonts w:eastAsia="Calibri"/>
              </w:rPr>
              <w:t xml:space="preserve">Matična št.: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r w:rsidRPr="00045619">
              <w:rPr>
                <w:rFonts w:eastAsia="Calibri"/>
              </w:rPr>
              <w:t xml:space="preserve"> </w:t>
            </w:r>
          </w:p>
          <w:p w14:paraId="462945D8" w14:textId="6EEC6BE2" w:rsidR="00A60DE7" w:rsidRPr="00045619" w:rsidRDefault="0032315E" w:rsidP="0032315E">
            <w:pPr>
              <w:spacing w:before="60" w:after="60"/>
              <w:jc w:val="left"/>
              <w:rPr>
                <w:rFonts w:eastAsia="Calibri"/>
              </w:rPr>
            </w:pPr>
            <w:r w:rsidRPr="00045619">
              <w:rPr>
                <w:rFonts w:eastAsia="Calibri"/>
              </w:rPr>
              <w:t xml:space="preserve">Transakcijski račun: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tc>
        <w:tc>
          <w:tcPr>
            <w:tcW w:w="2500" w:type="pct"/>
            <w:vAlign w:val="center"/>
          </w:tcPr>
          <w:p w14:paraId="0832E5B9" w14:textId="77777777" w:rsidR="0032315E" w:rsidRDefault="00A60DE7" w:rsidP="0032315E">
            <w:pPr>
              <w:spacing w:before="60" w:after="60"/>
              <w:jc w:val="left"/>
              <w:rPr>
                <w:rFonts w:eastAsia="Calibri"/>
              </w:rPr>
            </w:pPr>
            <w:r w:rsidRPr="00045619">
              <w:rPr>
                <w:rFonts w:eastAsia="Calibri"/>
              </w:rPr>
              <w:t xml:space="preserve">Telefon: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r w:rsidR="0032315E" w:rsidRPr="00045619">
              <w:rPr>
                <w:rFonts w:eastAsia="Calibri"/>
              </w:rPr>
              <w:t xml:space="preserve"> </w:t>
            </w:r>
          </w:p>
          <w:p w14:paraId="38694F14" w14:textId="684A5F32" w:rsidR="00A60DE7" w:rsidRPr="00045619" w:rsidRDefault="0032315E" w:rsidP="0032315E">
            <w:pPr>
              <w:spacing w:before="60" w:after="60"/>
              <w:jc w:val="left"/>
              <w:rPr>
                <w:rFonts w:eastAsia="Calibri"/>
              </w:rPr>
            </w:pPr>
            <w:r w:rsidRPr="00045619">
              <w:rPr>
                <w:rFonts w:eastAsia="Calibri"/>
              </w:rPr>
              <w:t xml:space="preserve">E-pošta: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tc>
      </w:tr>
      <w:bookmarkEnd w:id="1"/>
    </w:tbl>
    <w:p w14:paraId="1F84A58B" w14:textId="77777777" w:rsidR="00A60DE7" w:rsidRPr="00045619" w:rsidRDefault="00A60DE7" w:rsidP="00A60DE7"/>
    <w:p w14:paraId="3ECF88DB" w14:textId="77777777" w:rsidR="00A60DE7" w:rsidRPr="00045619" w:rsidRDefault="00A60DE7" w:rsidP="00A60DE7">
      <w:r w:rsidRPr="00045619">
        <w:t>in</w:t>
      </w:r>
    </w:p>
    <w:p w14:paraId="3AC21EB6" w14:textId="77777777" w:rsidR="00A60DE7" w:rsidRPr="00045619" w:rsidRDefault="00A60DE7" w:rsidP="00A60DE7"/>
    <w:tbl>
      <w:tblPr>
        <w:tblStyle w:val="Tabelamrea"/>
        <w:tblW w:w="5000" w:type="pct"/>
        <w:tblLook w:val="0020" w:firstRow="1" w:lastRow="0" w:firstColumn="0" w:lastColumn="0" w:noHBand="0" w:noVBand="0"/>
      </w:tblPr>
      <w:tblGrid>
        <w:gridCol w:w="4531"/>
        <w:gridCol w:w="4531"/>
      </w:tblGrid>
      <w:tr w:rsidR="00A60DE7" w:rsidRPr="00045619" w14:paraId="473337B1" w14:textId="77777777" w:rsidTr="001342A7">
        <w:trPr>
          <w:trHeight w:val="292"/>
        </w:trPr>
        <w:tc>
          <w:tcPr>
            <w:tcW w:w="2500" w:type="pct"/>
          </w:tcPr>
          <w:p w14:paraId="44210E33" w14:textId="77777777" w:rsidR="00A60DE7" w:rsidRPr="00045619" w:rsidRDefault="00A60DE7" w:rsidP="001342A7">
            <w:pPr>
              <w:rPr>
                <w:rFonts w:eastAsia="Calibri"/>
              </w:rPr>
            </w:pPr>
            <w:r w:rsidRPr="00045619">
              <w:rPr>
                <w:rFonts w:eastAsia="Calibri"/>
              </w:rPr>
              <w:t>Dobavitelj:</w:t>
            </w:r>
          </w:p>
        </w:tc>
        <w:tc>
          <w:tcPr>
            <w:tcW w:w="2500" w:type="pct"/>
          </w:tcPr>
          <w:p w14:paraId="432A8B73" w14:textId="77777777" w:rsidR="00A60DE7" w:rsidRPr="00045619" w:rsidRDefault="00A60DE7" w:rsidP="001342A7">
            <w:pPr>
              <w:rPr>
                <w:rFonts w:eastAsia="Calibri"/>
              </w:rPr>
            </w:pPr>
            <w:r w:rsidRPr="00045619">
              <w:rPr>
                <w:rFonts w:eastAsia="Calibri"/>
              </w:rPr>
              <w:t>Podpisnik pogodbe:</w:t>
            </w:r>
          </w:p>
          <w:p w14:paraId="52349B36" w14:textId="77777777" w:rsidR="00A60DE7" w:rsidRPr="00045619" w:rsidRDefault="00A60DE7" w:rsidP="001342A7">
            <w:pPr>
              <w:rPr>
                <w:rFonts w:eastAsia="Calibr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t>     </w:t>
            </w:r>
            <w:r w:rsidRPr="00045619">
              <w:fldChar w:fldCharType="end"/>
            </w:r>
          </w:p>
        </w:tc>
      </w:tr>
      <w:tr w:rsidR="00A60DE7" w:rsidRPr="00045619" w14:paraId="2B5E8A01" w14:textId="77777777" w:rsidTr="001342A7">
        <w:trPr>
          <w:trHeight w:val="1075"/>
        </w:trPr>
        <w:tc>
          <w:tcPr>
            <w:tcW w:w="2500" w:type="pct"/>
          </w:tcPr>
          <w:p w14:paraId="12EC494F" w14:textId="77777777" w:rsidR="00A60DE7" w:rsidRPr="00045619" w:rsidRDefault="00A60DE7" w:rsidP="001342A7">
            <w:pPr>
              <w:rPr>
                <w:i/>
              </w:rPr>
            </w:pPr>
            <w:r w:rsidRPr="00045619">
              <w:fldChar w:fldCharType="begin">
                <w:ffData>
                  <w:name w:val="Besedilo1"/>
                  <w:enabled/>
                  <w:calcOnExit w:val="0"/>
                  <w:textInput/>
                </w:ffData>
              </w:fldChar>
            </w:r>
            <w:r w:rsidRPr="00045619">
              <w:instrText xml:space="preserve"> FORMTEXT </w:instrText>
            </w:r>
            <w:r w:rsidRPr="00045619">
              <w:fldChar w:fldCharType="separate"/>
            </w:r>
            <w:r w:rsidRPr="00045619">
              <w:rPr>
                <w:noProof/>
              </w:rPr>
              <w:t> </w:t>
            </w:r>
            <w:r w:rsidRPr="00045619">
              <w:rPr>
                <w:noProof/>
              </w:rPr>
              <w:t> </w:t>
            </w:r>
            <w:r w:rsidRPr="00045619">
              <w:rPr>
                <w:noProof/>
              </w:rPr>
              <w:t> </w:t>
            </w:r>
            <w:r w:rsidRPr="00045619">
              <w:rPr>
                <w:noProof/>
              </w:rPr>
              <w:t> </w:t>
            </w:r>
            <w:r w:rsidRPr="00045619">
              <w:rPr>
                <w:noProof/>
              </w:rPr>
              <w:t> </w:t>
            </w:r>
            <w:r w:rsidRPr="00045619">
              <w:fldChar w:fldCharType="end"/>
            </w:r>
            <w:r w:rsidRPr="00045619">
              <w:t xml:space="preserve"> </w:t>
            </w:r>
          </w:p>
          <w:p w14:paraId="0DC52488" w14:textId="77777777" w:rsidR="00A60DE7" w:rsidRPr="00045619" w:rsidRDefault="00A60DE7" w:rsidP="001342A7"/>
          <w:p w14:paraId="5F173E29" w14:textId="77777777" w:rsidR="00A60DE7" w:rsidRPr="00045619" w:rsidRDefault="00A60DE7" w:rsidP="001342A7">
            <w:pPr>
              <w:ind w:firstLine="708"/>
              <w:rPr>
                <w:rFonts w:eastAsia="Calibri"/>
              </w:rPr>
            </w:pPr>
          </w:p>
          <w:p w14:paraId="19B8930C" w14:textId="77777777" w:rsidR="00A60DE7" w:rsidRPr="00045619" w:rsidRDefault="00A60DE7" w:rsidP="001342A7">
            <w:pPr>
              <w:ind w:firstLine="708"/>
              <w:rPr>
                <w:rFonts w:eastAsia="Calibri"/>
              </w:rPr>
            </w:pPr>
          </w:p>
          <w:p w14:paraId="58EDF944" w14:textId="77777777" w:rsidR="00A60DE7" w:rsidRPr="00045619" w:rsidRDefault="00A60DE7" w:rsidP="001342A7">
            <w:pPr>
              <w:rPr>
                <w:b/>
                <w:bCs/>
              </w:rPr>
            </w:pPr>
            <w:r w:rsidRPr="00045619">
              <w:rPr>
                <w:rFonts w:eastAsia="Calibri"/>
              </w:rPr>
              <w:t xml:space="preserve">ki ga zastopa </w:t>
            </w:r>
            <w:r w:rsidRPr="00045619">
              <w:fldChar w:fldCharType="begin">
                <w:ffData>
                  <w:name w:val="Besedilo49"/>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tc>
        <w:tc>
          <w:tcPr>
            <w:tcW w:w="2500" w:type="pct"/>
          </w:tcPr>
          <w:p w14:paraId="3C80919A" w14:textId="77777777" w:rsidR="00A60DE7" w:rsidRPr="00045619" w:rsidRDefault="00A60DE7" w:rsidP="001342A7">
            <w:pPr>
              <w:rPr>
                <w:rFonts w:eastAsia="Calibri"/>
              </w:rPr>
            </w:pPr>
          </w:p>
        </w:tc>
      </w:tr>
      <w:tr w:rsidR="0032315E" w:rsidRPr="00045619" w14:paraId="6C70E9DD" w14:textId="77777777" w:rsidTr="00A35585">
        <w:trPr>
          <w:trHeight w:val="391"/>
        </w:trPr>
        <w:tc>
          <w:tcPr>
            <w:tcW w:w="2500" w:type="pct"/>
            <w:vAlign w:val="center"/>
          </w:tcPr>
          <w:p w14:paraId="28B3EC1A" w14:textId="77777777" w:rsidR="0032315E" w:rsidRDefault="0032315E" w:rsidP="0032315E">
            <w:pPr>
              <w:spacing w:before="60" w:after="60"/>
              <w:jc w:val="left"/>
              <w:rPr>
                <w:rFonts w:eastAsia="Calibri"/>
              </w:rPr>
            </w:pPr>
            <w:r w:rsidRPr="00045619">
              <w:rPr>
                <w:rFonts w:eastAsia="Calibri"/>
              </w:rPr>
              <w:t xml:space="preserve">Davčna št: </w:t>
            </w:r>
            <w:r w:rsidRPr="0032315E">
              <w:rPr>
                <w:rFonts w:eastAsia="Calibri"/>
              </w:rPr>
              <w:fldChar w:fldCharType="begin">
                <w:ffData>
                  <w:name w:val="Besedilo49"/>
                  <w:enabled/>
                  <w:calcOnExit w:val="0"/>
                  <w:textInput/>
                </w:ffData>
              </w:fldChar>
            </w:r>
            <w:r w:rsidRPr="0032315E">
              <w:rPr>
                <w:rFonts w:eastAsia="Calibri"/>
              </w:rPr>
              <w:instrText xml:space="preserve"> FORMTEXT </w:instrText>
            </w:r>
            <w:r w:rsidRPr="0032315E">
              <w:rPr>
                <w:rFonts w:eastAsia="Calibri"/>
              </w:rPr>
            </w:r>
            <w:r w:rsidRPr="0032315E">
              <w:rPr>
                <w:rFonts w:eastAsia="Calibri"/>
              </w:rPr>
              <w:fldChar w:fldCharType="separate"/>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fldChar w:fldCharType="end"/>
            </w:r>
            <w:r w:rsidRPr="00045619">
              <w:rPr>
                <w:rFonts w:eastAsia="Calibri"/>
              </w:rPr>
              <w:t xml:space="preserve"> </w:t>
            </w:r>
          </w:p>
          <w:p w14:paraId="19756C60" w14:textId="77777777" w:rsidR="0032315E" w:rsidRDefault="0032315E" w:rsidP="0032315E">
            <w:pPr>
              <w:spacing w:before="60" w:after="60"/>
              <w:jc w:val="left"/>
              <w:rPr>
                <w:rFonts w:eastAsia="Calibri"/>
              </w:rPr>
            </w:pPr>
            <w:r w:rsidRPr="00045619">
              <w:rPr>
                <w:rFonts w:eastAsia="Calibri"/>
              </w:rPr>
              <w:t xml:space="preserve">Matična št.: </w:t>
            </w:r>
            <w:r w:rsidRPr="0032315E">
              <w:rPr>
                <w:rFonts w:eastAsia="Calibri"/>
              </w:rPr>
              <w:fldChar w:fldCharType="begin">
                <w:ffData>
                  <w:name w:val="Besedilo49"/>
                  <w:enabled/>
                  <w:calcOnExit w:val="0"/>
                  <w:textInput/>
                </w:ffData>
              </w:fldChar>
            </w:r>
            <w:r w:rsidRPr="0032315E">
              <w:rPr>
                <w:rFonts w:eastAsia="Calibri"/>
              </w:rPr>
              <w:instrText xml:space="preserve"> FORMTEXT </w:instrText>
            </w:r>
            <w:r w:rsidRPr="0032315E">
              <w:rPr>
                <w:rFonts w:eastAsia="Calibri"/>
              </w:rPr>
            </w:r>
            <w:r w:rsidRPr="0032315E">
              <w:rPr>
                <w:rFonts w:eastAsia="Calibri"/>
              </w:rPr>
              <w:fldChar w:fldCharType="separate"/>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fldChar w:fldCharType="end"/>
            </w:r>
            <w:r w:rsidRPr="00045619">
              <w:rPr>
                <w:rFonts w:eastAsia="Calibri"/>
              </w:rPr>
              <w:t xml:space="preserve"> </w:t>
            </w:r>
          </w:p>
          <w:p w14:paraId="48CB6AED" w14:textId="77777777" w:rsidR="0032315E" w:rsidRPr="00045619" w:rsidRDefault="0032315E" w:rsidP="0032315E">
            <w:pPr>
              <w:spacing w:before="60" w:after="60"/>
              <w:jc w:val="left"/>
              <w:rPr>
                <w:rFonts w:eastAsia="Calibri"/>
              </w:rPr>
            </w:pPr>
            <w:r w:rsidRPr="00045619">
              <w:rPr>
                <w:rFonts w:eastAsia="Calibri"/>
              </w:rPr>
              <w:t xml:space="preserve">Transakcijski račun: </w:t>
            </w:r>
            <w:r w:rsidRPr="0032315E">
              <w:rPr>
                <w:rFonts w:eastAsia="Calibri"/>
              </w:rPr>
              <w:fldChar w:fldCharType="begin">
                <w:ffData>
                  <w:name w:val="Besedilo49"/>
                  <w:enabled/>
                  <w:calcOnExit w:val="0"/>
                  <w:textInput/>
                </w:ffData>
              </w:fldChar>
            </w:r>
            <w:r w:rsidRPr="0032315E">
              <w:rPr>
                <w:rFonts w:eastAsia="Calibri"/>
              </w:rPr>
              <w:instrText xml:space="preserve"> FORMTEXT </w:instrText>
            </w:r>
            <w:r w:rsidRPr="0032315E">
              <w:rPr>
                <w:rFonts w:eastAsia="Calibri"/>
              </w:rPr>
            </w:r>
            <w:r w:rsidRPr="0032315E">
              <w:rPr>
                <w:rFonts w:eastAsia="Calibri"/>
              </w:rPr>
              <w:fldChar w:fldCharType="separate"/>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fldChar w:fldCharType="end"/>
            </w:r>
          </w:p>
        </w:tc>
        <w:tc>
          <w:tcPr>
            <w:tcW w:w="2500" w:type="pct"/>
            <w:vAlign w:val="center"/>
          </w:tcPr>
          <w:p w14:paraId="3ED1EDF3" w14:textId="77777777" w:rsidR="0032315E" w:rsidRDefault="0032315E" w:rsidP="0032315E">
            <w:pPr>
              <w:spacing w:before="60" w:after="60"/>
              <w:jc w:val="left"/>
              <w:rPr>
                <w:rFonts w:eastAsia="Calibri"/>
              </w:rPr>
            </w:pPr>
            <w:r w:rsidRPr="00045619">
              <w:rPr>
                <w:rFonts w:eastAsia="Calibri"/>
              </w:rPr>
              <w:t xml:space="preserve">Telefon: </w:t>
            </w:r>
            <w:r w:rsidRPr="0032315E">
              <w:rPr>
                <w:rFonts w:eastAsia="Calibri"/>
              </w:rPr>
              <w:fldChar w:fldCharType="begin">
                <w:ffData>
                  <w:name w:val="Besedilo49"/>
                  <w:enabled/>
                  <w:calcOnExit w:val="0"/>
                  <w:textInput/>
                </w:ffData>
              </w:fldChar>
            </w:r>
            <w:r w:rsidRPr="0032315E">
              <w:rPr>
                <w:rFonts w:eastAsia="Calibri"/>
              </w:rPr>
              <w:instrText xml:space="preserve"> FORMTEXT </w:instrText>
            </w:r>
            <w:r w:rsidRPr="0032315E">
              <w:rPr>
                <w:rFonts w:eastAsia="Calibri"/>
              </w:rPr>
            </w:r>
            <w:r w:rsidRPr="0032315E">
              <w:rPr>
                <w:rFonts w:eastAsia="Calibri"/>
              </w:rPr>
              <w:fldChar w:fldCharType="separate"/>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fldChar w:fldCharType="end"/>
            </w:r>
            <w:r w:rsidRPr="00045619">
              <w:rPr>
                <w:rFonts w:eastAsia="Calibri"/>
              </w:rPr>
              <w:t xml:space="preserve"> </w:t>
            </w:r>
          </w:p>
          <w:p w14:paraId="16A253AE" w14:textId="77777777" w:rsidR="0032315E" w:rsidRPr="00045619" w:rsidRDefault="0032315E" w:rsidP="0032315E">
            <w:pPr>
              <w:spacing w:before="60" w:after="60"/>
              <w:jc w:val="left"/>
              <w:rPr>
                <w:rFonts w:eastAsia="Calibri"/>
              </w:rPr>
            </w:pPr>
            <w:r w:rsidRPr="00045619">
              <w:rPr>
                <w:rFonts w:eastAsia="Calibri"/>
              </w:rPr>
              <w:t xml:space="preserve">E-pošta: </w:t>
            </w:r>
            <w:r w:rsidRPr="0032315E">
              <w:rPr>
                <w:rFonts w:eastAsia="Calibri"/>
              </w:rPr>
              <w:fldChar w:fldCharType="begin">
                <w:ffData>
                  <w:name w:val="Besedilo49"/>
                  <w:enabled/>
                  <w:calcOnExit w:val="0"/>
                  <w:textInput/>
                </w:ffData>
              </w:fldChar>
            </w:r>
            <w:r w:rsidRPr="0032315E">
              <w:rPr>
                <w:rFonts w:eastAsia="Calibri"/>
              </w:rPr>
              <w:instrText xml:space="preserve"> FORMTEXT </w:instrText>
            </w:r>
            <w:r w:rsidRPr="0032315E">
              <w:rPr>
                <w:rFonts w:eastAsia="Calibri"/>
              </w:rPr>
            </w:r>
            <w:r w:rsidRPr="0032315E">
              <w:rPr>
                <w:rFonts w:eastAsia="Calibri"/>
              </w:rPr>
              <w:fldChar w:fldCharType="separate"/>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t> </w:t>
            </w:r>
            <w:r w:rsidRPr="0032315E">
              <w:rPr>
                <w:rFonts w:eastAsia="Calibri"/>
              </w:rPr>
              <w:fldChar w:fldCharType="end"/>
            </w:r>
          </w:p>
        </w:tc>
      </w:tr>
    </w:tbl>
    <w:p w14:paraId="3CC7C7E8" w14:textId="77777777" w:rsidR="00A60DE7" w:rsidRPr="00045619" w:rsidRDefault="00A60DE7" w:rsidP="00A60DE7"/>
    <w:p w14:paraId="4DA7CB42" w14:textId="77777777" w:rsidR="00FF7D74" w:rsidRPr="00045619" w:rsidRDefault="00FF7D74" w:rsidP="00AD5C47">
      <w:pPr>
        <w:shd w:val="clear" w:color="auto" w:fill="FFFFFF"/>
      </w:pPr>
      <w:r w:rsidRPr="00045619">
        <w:t>skleneta</w:t>
      </w:r>
    </w:p>
    <w:p w14:paraId="392D82A9" w14:textId="77777777" w:rsidR="00FF7D74" w:rsidRPr="00045619" w:rsidRDefault="00FF7D74" w:rsidP="00AD5C47">
      <w:pPr>
        <w:shd w:val="clear" w:color="auto" w:fill="FFFFFF"/>
      </w:pPr>
    </w:p>
    <w:p w14:paraId="1E151D72" w14:textId="54FA9FB0" w:rsidR="00FF7D74" w:rsidRPr="00045619" w:rsidRDefault="00FF7D74" w:rsidP="00AD5C47">
      <w:pPr>
        <w:shd w:val="clear" w:color="auto" w:fill="FFFFFF"/>
        <w:jc w:val="center"/>
      </w:pPr>
      <w:r w:rsidRPr="00045619">
        <w:rPr>
          <w:b/>
        </w:rPr>
        <w:t xml:space="preserve">POGODBO ŠT. </w:t>
      </w: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t>     </w:t>
      </w:r>
      <w:r w:rsidRPr="00045619">
        <w:fldChar w:fldCharType="end"/>
      </w:r>
    </w:p>
    <w:p w14:paraId="3B50EB1C" w14:textId="7F756041" w:rsidR="00FF7D74" w:rsidRPr="00045619" w:rsidRDefault="00FF7D74" w:rsidP="00B44ABC">
      <w:pPr>
        <w:pStyle w:val="Slog1"/>
        <w:numPr>
          <w:ilvl w:val="0"/>
          <w:numId w:val="6"/>
        </w:numPr>
        <w:spacing w:before="240" w:after="240"/>
        <w:ind w:left="431" w:hanging="431"/>
        <w:rPr>
          <w:color w:val="auto"/>
          <w:szCs w:val="20"/>
        </w:rPr>
      </w:pPr>
      <w:r w:rsidRPr="00045619">
        <w:rPr>
          <w:color w:val="auto"/>
          <w:szCs w:val="20"/>
        </w:rPr>
        <w:t>UVODNE DOLOČBE</w:t>
      </w:r>
    </w:p>
    <w:p w14:paraId="2A586132" w14:textId="77777777" w:rsidR="00FF7D74" w:rsidRPr="00045619" w:rsidRDefault="00FF7D74" w:rsidP="00AD5C47">
      <w:pPr>
        <w:numPr>
          <w:ilvl w:val="0"/>
          <w:numId w:val="2"/>
        </w:numPr>
        <w:suppressAutoHyphens w:val="0"/>
        <w:spacing w:before="180" w:after="120"/>
        <w:ind w:left="357" w:hanging="357"/>
        <w:jc w:val="center"/>
      </w:pPr>
      <w:r w:rsidRPr="00045619">
        <w:t xml:space="preserve">člen </w:t>
      </w:r>
    </w:p>
    <w:p w14:paraId="64EDA018" w14:textId="7C501427" w:rsidR="00FF7D74" w:rsidRPr="00045619" w:rsidRDefault="00956F21" w:rsidP="006865B0">
      <w:pPr>
        <w:shd w:val="clear" w:color="auto" w:fill="FFFFFF"/>
      </w:pPr>
      <w:r w:rsidRPr="00045619">
        <w:t xml:space="preserve">Pogodbeni stranki </w:t>
      </w:r>
      <w:r w:rsidR="00FF7D74" w:rsidRPr="00045619">
        <w:t>ugotavljata, da:</w:t>
      </w:r>
    </w:p>
    <w:p w14:paraId="7284A8C0" w14:textId="1EE64C5A" w:rsidR="00A60DE7" w:rsidRPr="00045619" w:rsidRDefault="00A60DE7" w:rsidP="006865B0">
      <w:pPr>
        <w:numPr>
          <w:ilvl w:val="0"/>
          <w:numId w:val="7"/>
        </w:numPr>
        <w:suppressAutoHyphens w:val="0"/>
      </w:pPr>
      <w:r w:rsidRPr="00045619">
        <w:t xml:space="preserve">je naročnik javnega naročila Ministrstvo za digitalno preobrazbo, Davčna ulica 1, 1000 Ljubljana. V skladu s tretjim odstavkom 66. člena Zakona o javnem naročanju (Uradni list RS, št. 91/15, 14/18, 121/21, 10/22, 74/22 – </w:t>
      </w:r>
      <w:proofErr w:type="spellStart"/>
      <w:r w:rsidRPr="00045619">
        <w:t>odl</w:t>
      </w:r>
      <w:proofErr w:type="spellEnd"/>
      <w:r w:rsidRPr="00045619">
        <w:t>. US, 100/22 – ZNUZSZS, 28/23</w:t>
      </w:r>
      <w:r w:rsidR="000000A7" w:rsidRPr="00045619">
        <w:t>,</w:t>
      </w:r>
      <w:r w:rsidRPr="00045619">
        <w:t xml:space="preserve"> 88/23 – ZOPNN-F</w:t>
      </w:r>
      <w:r w:rsidR="000000A7" w:rsidRPr="00045619">
        <w:t> in </w:t>
      </w:r>
      <w:r w:rsidR="00E35F76" w:rsidRPr="00E35F76">
        <w:t>83/25</w:t>
      </w:r>
      <w:r w:rsidR="000000A7" w:rsidRPr="00045619">
        <w:t> – ZOUL</w:t>
      </w:r>
      <w:r w:rsidRPr="00045619">
        <w:t xml:space="preserve">; v </w:t>
      </w:r>
      <w:bookmarkStart w:id="2" w:name="_Hlk160092320"/>
      <w:r w:rsidRPr="00045619">
        <w:t>nadaljevanju</w:t>
      </w:r>
      <w:bookmarkEnd w:id="2"/>
      <w:r w:rsidRPr="00045619">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E243F5" w:rsidRPr="00045619">
        <w:t xml:space="preserve">. </w:t>
      </w:r>
    </w:p>
    <w:p w14:paraId="664AB872" w14:textId="5F957DE9" w:rsidR="00A60DE7" w:rsidRPr="00045619" w:rsidRDefault="00A60DE7" w:rsidP="006865B0">
      <w:pPr>
        <w:pStyle w:val="Telobesedila"/>
        <w:widowControl w:val="0"/>
        <w:numPr>
          <w:ilvl w:val="0"/>
          <w:numId w:val="7"/>
        </w:numPr>
        <w:suppressAutoHyphens w:val="0"/>
        <w:autoSpaceDE w:val="0"/>
        <w:autoSpaceDN w:val="0"/>
        <w:adjustRightInd w:val="0"/>
        <w:rPr>
          <w:rFonts w:ascii="Arial" w:hAnsi="Arial" w:cs="Arial"/>
          <w:sz w:val="20"/>
        </w:rPr>
      </w:pPr>
      <w:r w:rsidRPr="00045619">
        <w:rPr>
          <w:rFonts w:ascii="Arial" w:hAnsi="Arial" w:cs="Arial"/>
          <w:sz w:val="20"/>
        </w:rPr>
        <w:t xml:space="preserve">se pogodba sklepa na podlagi izvedenega </w:t>
      </w:r>
      <w:r w:rsidR="0099592C" w:rsidRPr="00045619">
        <w:rPr>
          <w:rFonts w:ascii="Arial" w:hAnsi="Arial" w:cs="Arial"/>
          <w:sz w:val="20"/>
        </w:rPr>
        <w:t xml:space="preserve">odprtega </w:t>
      </w:r>
      <w:r w:rsidRPr="00045619">
        <w:rPr>
          <w:rFonts w:ascii="Arial" w:hAnsi="Arial" w:cs="Arial"/>
          <w:sz w:val="20"/>
        </w:rPr>
        <w:t>postopka oddaje javnega naročila z oznako ODRO</w:t>
      </w:r>
      <w:r w:rsidR="000000A7" w:rsidRPr="00045619">
        <w:rPr>
          <w:rFonts w:ascii="Arial" w:hAnsi="Arial" w:cs="Arial"/>
          <w:sz w:val="20"/>
        </w:rPr>
        <w:t>next-S4</w:t>
      </w:r>
      <w:r w:rsidRPr="00045619">
        <w:rPr>
          <w:rFonts w:ascii="Arial" w:hAnsi="Arial" w:cs="Arial"/>
          <w:sz w:val="20"/>
        </w:rPr>
        <w:t>-</w:t>
      </w:r>
      <w:r w:rsidR="000000A7" w:rsidRPr="00045619">
        <w:rPr>
          <w:rFonts w:ascii="Arial" w:hAnsi="Arial" w:cs="Arial"/>
          <w:sz w:val="20"/>
        </w:rPr>
        <w:t>5</w:t>
      </w:r>
      <w:r w:rsidR="00334359" w:rsidRPr="00045619">
        <w:rPr>
          <w:rFonts w:ascii="Arial" w:hAnsi="Arial" w:cs="Arial"/>
          <w:sz w:val="20"/>
        </w:rPr>
        <w:t>1</w:t>
      </w:r>
      <w:r w:rsidRPr="00045619">
        <w:rPr>
          <w:rFonts w:ascii="Arial" w:hAnsi="Arial" w:cs="Arial"/>
          <w:sz w:val="20"/>
        </w:rPr>
        <w:t>/202</w:t>
      </w:r>
      <w:r w:rsidR="00334359" w:rsidRPr="00045619">
        <w:rPr>
          <w:rFonts w:ascii="Arial" w:hAnsi="Arial" w:cs="Arial"/>
          <w:sz w:val="20"/>
        </w:rPr>
        <w:t>5</w:t>
      </w:r>
      <w:r w:rsidRPr="00045619">
        <w:rPr>
          <w:rFonts w:ascii="Arial" w:hAnsi="Arial" w:cs="Arial"/>
          <w:sz w:val="20"/>
        </w:rPr>
        <w:t xml:space="preserve">, (objava obvestila o naročilu na portalu javnih naročil pod št. objave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 xml:space="preserve">, z dne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 xml:space="preserve"> in v Dodatku k Uradnemu listu EU z oznako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 xml:space="preserve"> dne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w:t>
      </w:r>
    </w:p>
    <w:p w14:paraId="5B92E06D" w14:textId="7E1C2921" w:rsidR="00A60DE7" w:rsidRPr="00045619" w:rsidRDefault="00A60DE7" w:rsidP="006865B0">
      <w:pPr>
        <w:pStyle w:val="Telobesedila"/>
        <w:widowControl w:val="0"/>
        <w:numPr>
          <w:ilvl w:val="0"/>
          <w:numId w:val="7"/>
        </w:numPr>
        <w:suppressAutoHyphens w:val="0"/>
        <w:autoSpaceDE w:val="0"/>
        <w:autoSpaceDN w:val="0"/>
        <w:adjustRightInd w:val="0"/>
        <w:rPr>
          <w:rFonts w:ascii="Arial" w:hAnsi="Arial" w:cs="Arial"/>
          <w:sz w:val="20"/>
        </w:rPr>
      </w:pPr>
      <w:r w:rsidRPr="00045619">
        <w:rPr>
          <w:rFonts w:ascii="Arial" w:hAnsi="Arial" w:cs="Arial"/>
          <w:sz w:val="20"/>
        </w:rPr>
        <w:t xml:space="preserve">je bil dobavitelj na podlagi odločitve o oddaji naročila št.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 xml:space="preserve"> z dne </w:t>
      </w:r>
      <w:r w:rsidRPr="00045619">
        <w:rPr>
          <w:rFonts w:ascii="Arial" w:hAnsi="Arial" w:cs="Arial"/>
          <w:sz w:val="20"/>
        </w:rPr>
        <w:fldChar w:fldCharType="begin">
          <w:ffData>
            <w:name w:val="Besedilo2"/>
            <w:enabled/>
            <w:calcOnExit w:val="0"/>
            <w:textInput/>
          </w:ffData>
        </w:fldChar>
      </w:r>
      <w:r w:rsidRPr="00045619">
        <w:rPr>
          <w:rFonts w:ascii="Arial" w:hAnsi="Arial" w:cs="Arial"/>
          <w:sz w:val="20"/>
        </w:rPr>
        <w:instrText xml:space="preserve"> FORMTEXT </w:instrText>
      </w:r>
      <w:r w:rsidRPr="00045619">
        <w:rPr>
          <w:rFonts w:ascii="Arial" w:hAnsi="Arial" w:cs="Arial"/>
          <w:sz w:val="20"/>
        </w:rPr>
      </w:r>
      <w:r w:rsidRPr="00045619">
        <w:rPr>
          <w:rFonts w:ascii="Arial" w:hAnsi="Arial" w:cs="Arial"/>
          <w:sz w:val="20"/>
        </w:rPr>
        <w:fldChar w:fldCharType="separate"/>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t> </w:t>
      </w:r>
      <w:r w:rsidRPr="00045619">
        <w:rPr>
          <w:rFonts w:ascii="Arial" w:hAnsi="Arial" w:cs="Arial"/>
          <w:sz w:val="20"/>
        </w:rPr>
        <w:fldChar w:fldCharType="end"/>
      </w:r>
      <w:r w:rsidRPr="00045619">
        <w:rPr>
          <w:rFonts w:ascii="Arial" w:hAnsi="Arial" w:cs="Arial"/>
          <w:sz w:val="20"/>
        </w:rPr>
        <w:t xml:space="preserve"> izbran kot najugodnejši ponudnik predmetnega javnega naročila,</w:t>
      </w:r>
    </w:p>
    <w:p w14:paraId="2CB8AED5" w14:textId="6BF6B485" w:rsidR="00A60DE7" w:rsidRPr="00045619" w:rsidRDefault="00A60DE7" w:rsidP="006865B0">
      <w:pPr>
        <w:pStyle w:val="Odstavekseznama"/>
        <w:widowControl w:val="0"/>
        <w:numPr>
          <w:ilvl w:val="0"/>
          <w:numId w:val="7"/>
        </w:numPr>
        <w:suppressAutoHyphens w:val="0"/>
        <w:autoSpaceDE w:val="0"/>
        <w:autoSpaceDN w:val="0"/>
        <w:adjustRightInd w:val="0"/>
      </w:pPr>
      <w:r w:rsidRPr="00045619">
        <w:t xml:space="preserve">da se osebni podatki zaposlenih, navedenih v tej pogodbi, obdelujejo za potrebe izvajanja te pogodbe v skladu z 48. členom Zakona o delovnih razmerjih </w:t>
      </w:r>
      <w:r w:rsidR="008F6E1E" w:rsidRPr="00045619">
        <w:t xml:space="preserve">- ZDR-1 </w:t>
      </w:r>
      <w:r w:rsidRPr="00045619">
        <w:t xml:space="preserve">(Uradni list RS, št. 21/13, 78/13 – </w:t>
      </w:r>
      <w:proofErr w:type="spellStart"/>
      <w:r w:rsidRPr="00045619">
        <w:t>popr</w:t>
      </w:r>
      <w:proofErr w:type="spellEnd"/>
      <w:r w:rsidRPr="00045619">
        <w:t xml:space="preserve">., 47/15 – ZZSDT, 33/16 – PZ-F, 52/16, 15/17 – </w:t>
      </w:r>
      <w:proofErr w:type="spellStart"/>
      <w:r w:rsidRPr="00045619">
        <w:t>odl</w:t>
      </w:r>
      <w:proofErr w:type="spellEnd"/>
      <w:r w:rsidRPr="00045619">
        <w:t xml:space="preserve">. US, 22/19 – </w:t>
      </w:r>
      <w:proofErr w:type="spellStart"/>
      <w:r w:rsidRPr="00045619">
        <w:t>ZPosS</w:t>
      </w:r>
      <w:proofErr w:type="spellEnd"/>
      <w:r w:rsidRPr="00045619">
        <w:t xml:space="preserve">, 81/19, 203/20 – ZIUPOPDVE, 119/21 – </w:t>
      </w:r>
      <w:proofErr w:type="spellStart"/>
      <w:r w:rsidRPr="00045619">
        <w:t>ZČmIS</w:t>
      </w:r>
      <w:proofErr w:type="spellEnd"/>
      <w:r w:rsidRPr="00045619">
        <w:t xml:space="preserve">-A, 202/21 – </w:t>
      </w:r>
      <w:proofErr w:type="spellStart"/>
      <w:r w:rsidRPr="00045619">
        <w:t>odl</w:t>
      </w:r>
      <w:proofErr w:type="spellEnd"/>
      <w:r w:rsidRPr="00045619">
        <w:t>. US, 15/22, 54/22 – ZUPŠ-1</w:t>
      </w:r>
      <w:r w:rsidR="000000A7" w:rsidRPr="00045619">
        <w:t>,</w:t>
      </w:r>
      <w:r w:rsidRPr="00045619">
        <w:t xml:space="preserve"> 114/23</w:t>
      </w:r>
      <w:r w:rsidR="000000A7" w:rsidRPr="00045619">
        <w:t>, </w:t>
      </w:r>
      <w:hyperlink r:id="rId10" w:tgtFrame="_blank" w:tooltip="Zakon o interventnih ukrepih na področju zdravstva, dela in sociale ter z zdravstvom povezanih vsebin (ZIUZDS)" w:history="1">
        <w:r w:rsidR="000000A7" w:rsidRPr="00085F58">
          <w:t>136/23</w:t>
        </w:r>
      </w:hyperlink>
      <w:r w:rsidR="000000A7" w:rsidRPr="00045619">
        <w:t> – ZIUZDS in </w:t>
      </w:r>
      <w:hyperlink r:id="rId11" w:tgtFrame="_blank" w:tooltip="Zakon o spremembah in dopolnitvah Zakona o urejanju trga dela (ZUTD-I)" w:history="1">
        <w:r w:rsidR="000000A7" w:rsidRPr="00085F58">
          <w:t>70/25</w:t>
        </w:r>
      </w:hyperlink>
      <w:r w:rsidR="000000A7" w:rsidRPr="00045619">
        <w:t> – ZUTD-I</w:t>
      </w:r>
      <w:r w:rsidRPr="00045619">
        <w:t>)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4417F72C" w14:textId="4FFFEFCD" w:rsidR="00A60DE7" w:rsidRPr="00045619" w:rsidRDefault="00A60DE7" w:rsidP="006865B0">
      <w:pPr>
        <w:pStyle w:val="Odstavekseznama"/>
        <w:widowControl w:val="0"/>
        <w:numPr>
          <w:ilvl w:val="0"/>
          <w:numId w:val="7"/>
        </w:numPr>
        <w:suppressAutoHyphens w:val="0"/>
        <w:autoSpaceDE w:val="0"/>
        <w:autoSpaceDN w:val="0"/>
        <w:adjustRightInd w:val="0"/>
        <w:contextualSpacing w:val="0"/>
      </w:pPr>
      <w:r w:rsidRPr="00045619">
        <w:t xml:space="preserve">ima naročnik v skladu s Splošno uredbo o varstvu podatkov status upravljavca osebnih podatkov, ki se obdelujejo v okviru </w:t>
      </w:r>
      <w:r w:rsidR="00342B1C" w:rsidRPr="00045619">
        <w:t>nakupa strojne opreme,</w:t>
      </w:r>
    </w:p>
    <w:p w14:paraId="66722BFF" w14:textId="56572BD5" w:rsidR="00A60DE7" w:rsidRDefault="00A60DE7" w:rsidP="006865B0">
      <w:pPr>
        <w:pStyle w:val="Odstavekseznama"/>
        <w:widowControl w:val="0"/>
        <w:numPr>
          <w:ilvl w:val="0"/>
          <w:numId w:val="7"/>
        </w:numPr>
        <w:suppressAutoHyphens w:val="0"/>
        <w:autoSpaceDE w:val="0"/>
        <w:autoSpaceDN w:val="0"/>
        <w:adjustRightInd w:val="0"/>
      </w:pPr>
      <w:r w:rsidRPr="00045619">
        <w:t xml:space="preserve">ima </w:t>
      </w:r>
      <w:r w:rsidR="00E25F29" w:rsidRPr="00045619">
        <w:t>dobavitelj</w:t>
      </w:r>
      <w:r w:rsidRPr="00045619">
        <w:t xml:space="preserve"> v skladu s Splošno uredbo o varstvu podatkov na podlagi te pogodbe vlogo obdelovalca.</w:t>
      </w:r>
    </w:p>
    <w:p w14:paraId="58C0F98E" w14:textId="77777777" w:rsidR="0032315E" w:rsidRPr="00045619" w:rsidRDefault="0032315E" w:rsidP="0032315E">
      <w:pPr>
        <w:pStyle w:val="Odstavekseznama"/>
        <w:widowControl w:val="0"/>
        <w:suppressAutoHyphens w:val="0"/>
        <w:autoSpaceDE w:val="0"/>
        <w:autoSpaceDN w:val="0"/>
        <w:adjustRightInd w:val="0"/>
      </w:pPr>
    </w:p>
    <w:p w14:paraId="4E951CAB" w14:textId="5ACA36F4" w:rsidR="00FF7D74" w:rsidRPr="00045619" w:rsidRDefault="00FF7D74" w:rsidP="00B44ABC">
      <w:pPr>
        <w:pStyle w:val="Slog1"/>
        <w:numPr>
          <w:ilvl w:val="0"/>
          <w:numId w:val="6"/>
        </w:numPr>
        <w:spacing w:before="240" w:after="240"/>
        <w:ind w:left="431" w:hanging="431"/>
        <w:rPr>
          <w:color w:val="auto"/>
          <w:szCs w:val="20"/>
        </w:rPr>
      </w:pPr>
      <w:r w:rsidRPr="00045619">
        <w:rPr>
          <w:color w:val="auto"/>
          <w:szCs w:val="20"/>
        </w:rPr>
        <w:lastRenderedPageBreak/>
        <w:t>PREDMET POGODBE</w:t>
      </w:r>
    </w:p>
    <w:p w14:paraId="5AE0A00A" w14:textId="4750FA9F" w:rsidR="00FF7D74" w:rsidRPr="00045619" w:rsidRDefault="007B7B5E" w:rsidP="00C43F43">
      <w:pPr>
        <w:numPr>
          <w:ilvl w:val="0"/>
          <w:numId w:val="2"/>
        </w:numPr>
        <w:suppressAutoHyphens w:val="0"/>
        <w:spacing w:before="180" w:after="120"/>
        <w:ind w:left="357" w:hanging="357"/>
        <w:jc w:val="center"/>
      </w:pPr>
      <w:r w:rsidRPr="00045619">
        <w:t>člen</w:t>
      </w:r>
    </w:p>
    <w:p w14:paraId="72AB3D74" w14:textId="3091321A" w:rsidR="00A60DE7" w:rsidRPr="00045619" w:rsidRDefault="00FF7D74" w:rsidP="004B52F5">
      <w:pPr>
        <w:rPr>
          <w:color w:val="000000"/>
        </w:rPr>
      </w:pPr>
      <w:r w:rsidRPr="00045619">
        <w:t xml:space="preserve">Predmet </w:t>
      </w:r>
      <w:r w:rsidR="004A4E0B" w:rsidRPr="00045619">
        <w:t xml:space="preserve">te </w:t>
      </w:r>
      <w:r w:rsidRPr="00045619">
        <w:t>pogodbe</w:t>
      </w:r>
      <w:r w:rsidR="005E58F7" w:rsidRPr="00045619">
        <w:t xml:space="preserve"> je </w:t>
      </w:r>
      <w:r w:rsidR="003D097B" w:rsidRPr="003D097B">
        <w:t>Nakup strojne opreme za NOO projekt Vzpostavitev informacijske infrastrukture nove generacije - Objektni shranjevalni sistem</w:t>
      </w:r>
      <w:r w:rsidR="004B52F5" w:rsidRPr="00045619">
        <w:t xml:space="preserve">. </w:t>
      </w:r>
      <w:r w:rsidR="00BA4685" w:rsidRPr="00045619">
        <w:rPr>
          <w:color w:val="000000"/>
        </w:rPr>
        <w:t xml:space="preserve"> </w:t>
      </w:r>
    </w:p>
    <w:p w14:paraId="7D6F1411" w14:textId="77777777" w:rsidR="005D54C0" w:rsidRPr="00045619" w:rsidRDefault="005D54C0" w:rsidP="006865B0">
      <w:pPr>
        <w:rPr>
          <w:i/>
        </w:rPr>
      </w:pPr>
    </w:p>
    <w:p w14:paraId="68BF4C5F" w14:textId="1021539D" w:rsidR="00F74E8E" w:rsidRPr="00045619" w:rsidRDefault="00B202DB" w:rsidP="006865B0">
      <w:r w:rsidRPr="00045619">
        <w:t xml:space="preserve">Predmet pogodbe </w:t>
      </w:r>
      <w:r w:rsidR="00FF7D74" w:rsidRPr="00045619">
        <w:t xml:space="preserve">je </w:t>
      </w:r>
      <w:r w:rsidR="0070407B" w:rsidRPr="00045619">
        <w:t xml:space="preserve">podrobneje specificiran </w:t>
      </w:r>
      <w:r w:rsidR="00FF7D74" w:rsidRPr="00045619">
        <w:t>v Tehničnih specifikacijah</w:t>
      </w:r>
      <w:r w:rsidR="000000A7" w:rsidRPr="00045619">
        <w:t xml:space="preserve"> (Priloga 1)</w:t>
      </w:r>
      <w:r w:rsidR="0070407B" w:rsidRPr="00045619">
        <w:t xml:space="preserve">, v </w:t>
      </w:r>
      <w:r w:rsidR="00FF7D74" w:rsidRPr="00045619">
        <w:t>izpis</w:t>
      </w:r>
      <w:r w:rsidR="00784713" w:rsidRPr="00045619">
        <w:t>u</w:t>
      </w:r>
      <w:r w:rsidR="00FF7D74" w:rsidRPr="00045619">
        <w:t xml:space="preserve"> ponujenih cen </w:t>
      </w:r>
      <w:r w:rsidR="005C7413" w:rsidRPr="00045619">
        <w:t>dobavitelja</w:t>
      </w:r>
      <w:r w:rsidR="00FF7D74" w:rsidRPr="00045619">
        <w:t xml:space="preserve"> iz sistema e-</w:t>
      </w:r>
      <w:r w:rsidR="000647B4" w:rsidRPr="00045619">
        <w:t>JN</w:t>
      </w:r>
      <w:r w:rsidR="00FF7D74" w:rsidRPr="00045619">
        <w:t xml:space="preserve"> </w:t>
      </w:r>
      <w:r w:rsidR="00342B1C" w:rsidRPr="00045619">
        <w:t>oz. obrazcu ponudbeni predračun</w:t>
      </w:r>
      <w:r w:rsidR="00056BA4" w:rsidRPr="00045619">
        <w:t xml:space="preserve"> </w:t>
      </w:r>
      <w:r w:rsidR="00FF7D74" w:rsidRPr="00045619">
        <w:t>(Priloga 2)</w:t>
      </w:r>
      <w:r w:rsidR="00CA38A6" w:rsidRPr="00045619">
        <w:t xml:space="preserve"> ter</w:t>
      </w:r>
      <w:r w:rsidR="0070407B" w:rsidRPr="00045619">
        <w:t xml:space="preserve"> v izpolnjenem ponudbenem obrazcu </w:t>
      </w:r>
      <w:r w:rsidR="005D54C0" w:rsidRPr="00045619">
        <w:t>K</w:t>
      </w:r>
      <w:r w:rsidR="0070407B" w:rsidRPr="00045619">
        <w:t xml:space="preserve">onfiguracija (Priloga </w:t>
      </w:r>
      <w:r w:rsidR="005D54C0" w:rsidRPr="00045619">
        <w:t>3</w:t>
      </w:r>
      <w:r w:rsidR="0070407B" w:rsidRPr="00045619">
        <w:t>)</w:t>
      </w:r>
      <w:r w:rsidR="00B8149F" w:rsidRPr="00045619">
        <w:t>,</w:t>
      </w:r>
      <w:r w:rsidR="005D54C0" w:rsidRPr="00045619">
        <w:t xml:space="preserve"> </w:t>
      </w:r>
      <w:r w:rsidR="0070407B" w:rsidRPr="00045619">
        <w:t>ki so priloga te pogodbe in njen sestavni del</w:t>
      </w:r>
      <w:r w:rsidR="005D54C0" w:rsidRPr="00045619">
        <w:t>, ter se izvaja na način, kot je določen v teh prilogah in v tej pogodbi.</w:t>
      </w:r>
      <w:r w:rsidR="0012565A" w:rsidRPr="00045619">
        <w:t xml:space="preserve"> </w:t>
      </w:r>
    </w:p>
    <w:p w14:paraId="78729462" w14:textId="52D00CE4" w:rsidR="004E1A1E" w:rsidRPr="00045619" w:rsidRDefault="004E1A1E" w:rsidP="00CF35D2">
      <w:pPr>
        <w:numPr>
          <w:ilvl w:val="0"/>
          <w:numId w:val="2"/>
        </w:numPr>
        <w:suppressAutoHyphens w:val="0"/>
        <w:spacing w:before="180" w:after="120"/>
        <w:ind w:left="357" w:hanging="357"/>
        <w:jc w:val="center"/>
      </w:pPr>
      <w:r w:rsidRPr="00045619">
        <w:t>člen</w:t>
      </w:r>
    </w:p>
    <w:p w14:paraId="0E58ED18" w14:textId="1A6F9F07" w:rsidR="004E1A1E" w:rsidRPr="00045619" w:rsidRDefault="004E1A1E" w:rsidP="004E1A1E">
      <w:r w:rsidRPr="00045619">
        <w:t>Količine, navedene v Prilog</w:t>
      </w:r>
      <w:r w:rsidR="001C77AF" w:rsidRPr="00045619">
        <w:t>i 1</w:t>
      </w:r>
      <w:r w:rsidR="006646DE" w:rsidRPr="00045619">
        <w:rPr>
          <w:i/>
          <w:iCs/>
        </w:rPr>
        <w:t xml:space="preserve"> </w:t>
      </w:r>
      <w:r w:rsidRPr="00045619">
        <w:t>so okvirne. Naročnik si pridržuje pravico, da ne naroči opreme in storitev v vseh količinah, kot so predvidene.</w:t>
      </w:r>
    </w:p>
    <w:p w14:paraId="006BB58F" w14:textId="77777777" w:rsidR="004E1A1E" w:rsidRPr="00045619" w:rsidRDefault="004E1A1E" w:rsidP="004E1A1E"/>
    <w:p w14:paraId="4B8BFE94" w14:textId="3619024B" w:rsidR="004E1A1E" w:rsidRPr="00045619" w:rsidRDefault="004E1A1E" w:rsidP="00CF35D2">
      <w:r w:rsidRPr="00045619">
        <w:t xml:space="preserve">Naročnik si pridržuje pravico, da v </w:t>
      </w:r>
      <w:r w:rsidR="003B4180" w:rsidRPr="00045619">
        <w:t>o</w:t>
      </w:r>
      <w:r w:rsidR="00640166" w:rsidRPr="00045619">
        <w:t>bdobju iz drugega stavka 4</w:t>
      </w:r>
      <w:r w:rsidR="00ED7B06">
        <w:t>6</w:t>
      </w:r>
      <w:r w:rsidR="00640166" w:rsidRPr="00045619">
        <w:t xml:space="preserve">. člena te pogodbe za dobavo opreme, </w:t>
      </w:r>
      <w:r w:rsidRPr="00045619">
        <w:t xml:space="preserve">naroči opremo in storitve v količinah, ki so višje od predvidenih, in sicer v obsegu do 35 % skupne vrednosti ter </w:t>
      </w:r>
      <w:r w:rsidR="000A7AF1" w:rsidRPr="00045619">
        <w:t xml:space="preserve">po </w:t>
      </w:r>
      <w:r w:rsidRPr="00045619">
        <w:t>nespremenjenih cenah iz Priloge 2. Naročnik lahko poveča obseg naročil v primeru spremembe zakonodaje (izvajanje digitalnih e-storitev, uvedba naprednih orodij za varne, zanesljive in medsebojno povezane storitve po meri uporabnika), ki zahteva nadgradnje informacijske infrastrukture državnega računalniškega oblaka.</w:t>
      </w:r>
    </w:p>
    <w:p w14:paraId="7C85AB71" w14:textId="49200990" w:rsidR="007B7B5E" w:rsidRPr="00045619" w:rsidRDefault="00E335F5" w:rsidP="00CF35D2">
      <w:pPr>
        <w:numPr>
          <w:ilvl w:val="0"/>
          <w:numId w:val="2"/>
        </w:numPr>
        <w:suppressAutoHyphens w:val="0"/>
        <w:spacing w:before="180" w:after="120"/>
        <w:ind w:left="357" w:hanging="357"/>
        <w:jc w:val="center"/>
      </w:pPr>
      <w:r w:rsidRPr="00045619">
        <w:t>člen</w:t>
      </w:r>
    </w:p>
    <w:p w14:paraId="3C54BEBC" w14:textId="2667ADD3" w:rsidR="00E335F5" w:rsidRPr="00045619" w:rsidRDefault="00E335F5" w:rsidP="00E335F5">
      <w:r w:rsidRPr="00045619">
        <w:t xml:space="preserve">Dobavitelj je dolžan naročniku dobaviti opremo, ki jo je ponudil v ponudbi. Tekom izvajanja pogodbe lahko dobavitelj </w:t>
      </w:r>
      <w:r w:rsidR="001012CE" w:rsidRPr="00045619">
        <w:t xml:space="preserve">v okviru posamezne dobave ali </w:t>
      </w:r>
      <w:r w:rsidR="00F67F7A" w:rsidRPr="00045619">
        <w:t xml:space="preserve">za </w:t>
      </w:r>
      <w:r w:rsidR="001012CE" w:rsidRPr="00045619">
        <w:t>vse nadaljnj</w:t>
      </w:r>
      <w:r w:rsidR="00F67F7A" w:rsidRPr="00045619">
        <w:t>e</w:t>
      </w:r>
      <w:r w:rsidR="001012CE" w:rsidRPr="00045619">
        <w:t xml:space="preserve"> dobav</w:t>
      </w:r>
      <w:r w:rsidR="00F67F7A" w:rsidRPr="00045619">
        <w:t>e</w:t>
      </w:r>
      <w:r w:rsidR="00CD59ED" w:rsidRPr="00045619">
        <w:t xml:space="preserve"> naročniku</w:t>
      </w:r>
      <w:r w:rsidR="001012CE" w:rsidRPr="00045619">
        <w:t xml:space="preserve"> </w:t>
      </w:r>
      <w:r w:rsidRPr="00045619">
        <w:t>predlaga</w:t>
      </w:r>
      <w:r w:rsidR="00353250" w:rsidRPr="00045619">
        <w:t xml:space="preserve"> </w:t>
      </w:r>
      <w:r w:rsidRPr="00045619">
        <w:t>spremembo modela ali tipa opreme. Spremenjena oprema mora biti v vseh zahtevanih tehničnih karakteristikah v celoti skladna z vsemi zahtevami iz Priloge 1</w:t>
      </w:r>
      <w:r w:rsidR="009822E1">
        <w:t xml:space="preserve"> </w:t>
      </w:r>
      <w:r w:rsidRPr="00045619">
        <w:t xml:space="preserve">in po enakih ali nižjih cenah. </w:t>
      </w:r>
    </w:p>
    <w:p w14:paraId="1A260086" w14:textId="77777777" w:rsidR="00E335F5" w:rsidRPr="00045619" w:rsidRDefault="00E335F5" w:rsidP="00E335F5"/>
    <w:p w14:paraId="0C1C9656" w14:textId="4111BE72" w:rsidR="00CF35D2" w:rsidRPr="00045619" w:rsidRDefault="00CD59ED" w:rsidP="00CF35D2">
      <w:r w:rsidRPr="00045619">
        <w:t xml:space="preserve">V primeru </w:t>
      </w:r>
      <w:r w:rsidR="00C42C5E" w:rsidRPr="00045619">
        <w:t>nameravane spremembe modela ali tipa opreme</w:t>
      </w:r>
      <w:r w:rsidRPr="00045619">
        <w:t xml:space="preserve"> je dobavitelj dolžan</w:t>
      </w:r>
      <w:r w:rsidR="00E335F5" w:rsidRPr="00045619">
        <w:t xml:space="preserve"> poslati naročniku obvestilo o spremembi. Obvestilu morata biti priložena nov izpolnjen obrazec Konfiguracija in tehnična dokumentacija opreme, iz katere izhaja izpolnjevanje vseh zahtev iz Priloge 1. Z dobavo nove opreme lahko dobavitelj prične, ko dobi od naročnika potrditev. V kolikor je do spremembe prišlo v okviru vseh nadaljnjih dobav, nov obrazec Konfiguracija, s potrditvijo naročnika nadomesti preteklega in postane Priloga 3 te pogodbe.</w:t>
      </w:r>
    </w:p>
    <w:p w14:paraId="23AD4636" w14:textId="77777777" w:rsidR="00340987" w:rsidRPr="00045619" w:rsidRDefault="00340987" w:rsidP="00CF35D2"/>
    <w:p w14:paraId="5FC29FA1" w14:textId="3C7D081E" w:rsidR="005E58F7" w:rsidRPr="00045619" w:rsidRDefault="005E58F7" w:rsidP="00340987">
      <w:pPr>
        <w:pStyle w:val="Slog1"/>
        <w:numPr>
          <w:ilvl w:val="0"/>
          <w:numId w:val="6"/>
        </w:numPr>
        <w:spacing w:before="240" w:after="240"/>
        <w:ind w:left="431" w:hanging="431"/>
        <w:rPr>
          <w:color w:val="auto"/>
          <w:szCs w:val="20"/>
        </w:rPr>
      </w:pPr>
      <w:r w:rsidRPr="00045619">
        <w:rPr>
          <w:color w:val="auto"/>
          <w:szCs w:val="20"/>
        </w:rPr>
        <w:t>NAČIN NAROČANJA</w:t>
      </w:r>
    </w:p>
    <w:p w14:paraId="46363CF7" w14:textId="5A670327" w:rsidR="005E58F7" w:rsidRPr="00045619" w:rsidRDefault="00217B80" w:rsidP="00AD5C47">
      <w:pPr>
        <w:numPr>
          <w:ilvl w:val="0"/>
          <w:numId w:val="2"/>
        </w:numPr>
        <w:suppressAutoHyphens w:val="0"/>
        <w:spacing w:before="180" w:after="120"/>
        <w:ind w:left="357" w:hanging="357"/>
        <w:jc w:val="center"/>
      </w:pPr>
      <w:r w:rsidRPr="00045619">
        <w:t>člen</w:t>
      </w:r>
    </w:p>
    <w:p w14:paraId="2DA4195D" w14:textId="0BF21E3E" w:rsidR="001012CE" w:rsidRPr="00045619" w:rsidRDefault="001012CE" w:rsidP="00AD5C47">
      <w:r w:rsidRPr="00045619">
        <w:t xml:space="preserve">Naročnik opremo in storitve, ki so predmet te pogodbe, naroča po potrebi. </w:t>
      </w:r>
    </w:p>
    <w:p w14:paraId="77657CEC" w14:textId="5EDC9059" w:rsidR="00A51B8F" w:rsidRPr="00045619" w:rsidRDefault="00A51B8F" w:rsidP="00AD5C47">
      <w:pPr>
        <w:suppressAutoHyphens w:val="0"/>
      </w:pPr>
    </w:p>
    <w:p w14:paraId="2DC915F7" w14:textId="26C0232E" w:rsidR="00217B80" w:rsidRPr="00045619" w:rsidRDefault="005E58F7" w:rsidP="00217B80">
      <w:r w:rsidRPr="00045619">
        <w:t xml:space="preserve">Naročnik naroča preko skrbnika te pogodbe, ki </w:t>
      </w:r>
      <w:r w:rsidR="003A08E8" w:rsidRPr="00045619">
        <w:t>naročilo posreduje</w:t>
      </w:r>
      <w:r w:rsidRPr="00045619">
        <w:t xml:space="preserve"> po elektronski pošti ali pisno (z dopisom) skrbniku pogodbe na strani dobavitelja. </w:t>
      </w:r>
      <w:r w:rsidR="003A08E8" w:rsidRPr="00045619">
        <w:t>Naročnik ob vsakokratnem naročilu</w:t>
      </w:r>
      <w:r w:rsidR="0099592C" w:rsidRPr="00045619">
        <w:t xml:space="preserve"> </w:t>
      </w:r>
      <w:r w:rsidRPr="00045619">
        <w:t>natančno opredeli količino</w:t>
      </w:r>
      <w:r w:rsidR="00217B80" w:rsidRPr="00045619">
        <w:t xml:space="preserve"> naročene opreme in/ali storitev</w:t>
      </w:r>
      <w:r w:rsidRPr="00045619">
        <w:t xml:space="preserve">. </w:t>
      </w:r>
      <w:r w:rsidR="00217B80" w:rsidRPr="00045619">
        <w:t>Dobavitelj se mora na naročilo odzvati v 24 urah od prejema.</w:t>
      </w:r>
    </w:p>
    <w:p w14:paraId="378393A4" w14:textId="77777777" w:rsidR="00217B80" w:rsidRPr="00045619" w:rsidRDefault="00217B80" w:rsidP="00217B80">
      <w:pPr>
        <w:numPr>
          <w:ilvl w:val="0"/>
          <w:numId w:val="2"/>
        </w:numPr>
        <w:suppressAutoHyphens w:val="0"/>
        <w:spacing w:before="180" w:after="120"/>
        <w:ind w:left="357" w:hanging="357"/>
        <w:jc w:val="center"/>
      </w:pPr>
      <w:r w:rsidRPr="00045619">
        <w:t>člen</w:t>
      </w:r>
    </w:p>
    <w:p w14:paraId="2C5B841D" w14:textId="270C4632" w:rsidR="00217B80" w:rsidRPr="00045619" w:rsidRDefault="001358ED" w:rsidP="00AD5C47">
      <w:pPr>
        <w:suppressAutoHyphens w:val="0"/>
      </w:pPr>
      <w:r w:rsidRPr="00045619">
        <w:t>Dobavitelj se obvezuje, da bo dobave opreme in storitve po tej pogodbi izvajal v rokih in na način, kot je določeno s to pogodbo in v Prilog</w:t>
      </w:r>
      <w:r w:rsidR="001C77AF" w:rsidRPr="00045619">
        <w:t>i 1</w:t>
      </w:r>
      <w:r w:rsidRPr="00045619">
        <w:t>.</w:t>
      </w:r>
    </w:p>
    <w:p w14:paraId="2A229EA6" w14:textId="77777777" w:rsidR="00217B80" w:rsidRPr="00045619" w:rsidRDefault="00217B80" w:rsidP="00AD5C47">
      <w:pPr>
        <w:suppressAutoHyphens w:val="0"/>
      </w:pPr>
    </w:p>
    <w:p w14:paraId="0B0C39BD" w14:textId="6174C858" w:rsidR="005E58F7" w:rsidRDefault="005E58F7" w:rsidP="00AD5C47">
      <w:pPr>
        <w:suppressAutoHyphens w:val="0"/>
      </w:pPr>
      <w:r w:rsidRPr="00045619">
        <w:t>Dobavitelj mora naročeno opremo dostaviti na naslov naročnika (</w:t>
      </w:r>
      <w:r w:rsidR="00AE2FD1" w:rsidRPr="00045619">
        <w:t xml:space="preserve">Cesta v mestni log 81, 1000 Ljubljana </w:t>
      </w:r>
      <w:r w:rsidR="00875241">
        <w:t>ali</w:t>
      </w:r>
      <w:r w:rsidR="00875241" w:rsidRPr="00045619">
        <w:t xml:space="preserve"> </w:t>
      </w:r>
      <w:r w:rsidRPr="00045619">
        <w:t>Zagrebška cesta 106, 2000 Maribor).</w:t>
      </w:r>
      <w:r w:rsidR="00424077" w:rsidRPr="00045619">
        <w:t xml:space="preserve"> </w:t>
      </w:r>
      <w:r w:rsidR="00D051E9" w:rsidRPr="00045619">
        <w:t>N</w:t>
      </w:r>
      <w:r w:rsidRPr="00045619">
        <w:t xml:space="preserve">aročnik </w:t>
      </w:r>
      <w:r w:rsidR="00D051E9" w:rsidRPr="00045619">
        <w:t xml:space="preserve">lahko </w:t>
      </w:r>
      <w:r w:rsidRPr="00045619">
        <w:t xml:space="preserve">določi tudi drugo lokacijo dobave. </w:t>
      </w:r>
      <w:r w:rsidR="00875241">
        <w:t>L</w:t>
      </w:r>
      <w:r w:rsidR="00875241" w:rsidRPr="00045619">
        <w:t xml:space="preserve">okacijo </w:t>
      </w:r>
      <w:r w:rsidRPr="00045619">
        <w:t xml:space="preserve">dobave mora naročnik sporočiti dobavitelju najkasneje pred nameravano </w:t>
      </w:r>
      <w:r w:rsidR="00087F1D" w:rsidRPr="00045619">
        <w:t>dostavo</w:t>
      </w:r>
      <w:r w:rsidRPr="00045619">
        <w:t>.</w:t>
      </w:r>
    </w:p>
    <w:p w14:paraId="7723355C" w14:textId="77777777" w:rsidR="0032315E" w:rsidRPr="00045619" w:rsidRDefault="0032315E" w:rsidP="00AD5C47">
      <w:pPr>
        <w:suppressAutoHyphens w:val="0"/>
      </w:pPr>
    </w:p>
    <w:p w14:paraId="6F0FB4B1" w14:textId="77777777" w:rsidR="005E58F7" w:rsidRPr="00045619" w:rsidRDefault="005E58F7" w:rsidP="00AD5C47">
      <w:pPr>
        <w:suppressAutoHyphens w:val="0"/>
      </w:pPr>
    </w:p>
    <w:p w14:paraId="2D446184" w14:textId="1589897D" w:rsidR="004032E0" w:rsidRPr="00045619" w:rsidRDefault="004032E0" w:rsidP="00B44ABC">
      <w:pPr>
        <w:pStyle w:val="Slog1"/>
        <w:numPr>
          <w:ilvl w:val="0"/>
          <w:numId w:val="6"/>
        </w:numPr>
        <w:spacing w:before="240" w:after="240"/>
        <w:ind w:left="431" w:hanging="431"/>
        <w:rPr>
          <w:color w:val="auto"/>
          <w:szCs w:val="20"/>
        </w:rPr>
      </w:pPr>
      <w:r w:rsidRPr="00045619">
        <w:rPr>
          <w:color w:val="auto"/>
          <w:szCs w:val="20"/>
        </w:rPr>
        <w:lastRenderedPageBreak/>
        <w:t>DRUGE OBVEZNOSTI IN PRAVICE POGODBENIH STRANK</w:t>
      </w:r>
    </w:p>
    <w:p w14:paraId="298BE0E2" w14:textId="03CAC38D" w:rsidR="004032E0" w:rsidRPr="00045619" w:rsidRDefault="004032E0" w:rsidP="00B44ABC">
      <w:pPr>
        <w:pStyle w:val="Slog1"/>
        <w:numPr>
          <w:ilvl w:val="1"/>
          <w:numId w:val="6"/>
        </w:numPr>
        <w:spacing w:before="240" w:after="240"/>
        <w:ind w:left="578" w:hanging="578"/>
        <w:rPr>
          <w:color w:val="auto"/>
          <w:szCs w:val="20"/>
        </w:rPr>
      </w:pPr>
      <w:r w:rsidRPr="00045619">
        <w:rPr>
          <w:color w:val="auto"/>
          <w:szCs w:val="20"/>
        </w:rPr>
        <w:t>Druge obveznosti in pravice naročnika</w:t>
      </w:r>
    </w:p>
    <w:p w14:paraId="69E5D3FE" w14:textId="5CE5B93D" w:rsidR="004032E0" w:rsidRPr="00045619" w:rsidRDefault="004032E0" w:rsidP="00AD5C47">
      <w:pPr>
        <w:numPr>
          <w:ilvl w:val="0"/>
          <w:numId w:val="2"/>
        </w:numPr>
        <w:suppressAutoHyphens w:val="0"/>
        <w:spacing w:before="180" w:after="120"/>
        <w:ind w:left="357" w:hanging="357"/>
        <w:jc w:val="center"/>
      </w:pPr>
      <w:r w:rsidRPr="00045619">
        <w:t>člen</w:t>
      </w:r>
    </w:p>
    <w:p w14:paraId="6B80F4F8" w14:textId="5C8BB87F" w:rsidR="001A20A3" w:rsidRPr="00045619" w:rsidRDefault="004032E0" w:rsidP="006865B0">
      <w:pPr>
        <w:pStyle w:val="Telobesedila"/>
        <w:rPr>
          <w:rFonts w:ascii="Arial" w:hAnsi="Arial" w:cs="Arial"/>
          <w:sz w:val="20"/>
        </w:rPr>
      </w:pPr>
      <w:r w:rsidRPr="00045619">
        <w:rPr>
          <w:rFonts w:ascii="Arial" w:hAnsi="Arial" w:cs="Arial"/>
          <w:sz w:val="20"/>
        </w:rPr>
        <w:t>Za opravljanje storitev po te</w:t>
      </w:r>
      <w:r w:rsidR="001A20A3" w:rsidRPr="00045619">
        <w:rPr>
          <w:rFonts w:ascii="Arial" w:hAnsi="Arial" w:cs="Arial"/>
          <w:sz w:val="20"/>
        </w:rPr>
        <w:t>j pogodbi</w:t>
      </w:r>
      <w:r w:rsidR="00F76946" w:rsidRPr="00045619">
        <w:rPr>
          <w:rFonts w:ascii="Arial" w:hAnsi="Arial" w:cs="Arial"/>
          <w:sz w:val="20"/>
        </w:rPr>
        <w:t xml:space="preserve"> </w:t>
      </w:r>
      <w:r w:rsidRPr="00045619">
        <w:rPr>
          <w:rFonts w:ascii="Arial" w:hAnsi="Arial" w:cs="Arial"/>
          <w:sz w:val="20"/>
        </w:rPr>
        <w:t>je naročnik dolžan:</w:t>
      </w:r>
    </w:p>
    <w:p w14:paraId="4E79A9AF" w14:textId="77777777" w:rsidR="004032E0" w:rsidRPr="00045619" w:rsidRDefault="004032E0" w:rsidP="006865B0">
      <w:pPr>
        <w:numPr>
          <w:ilvl w:val="0"/>
          <w:numId w:val="1"/>
        </w:numPr>
      </w:pPr>
      <w:r w:rsidRPr="00045619">
        <w:t>zagotoviti primerne delovne in tehnične pogoje za delo dobavitelja,</w:t>
      </w:r>
    </w:p>
    <w:p w14:paraId="2C6F7F29" w14:textId="70B2F907" w:rsidR="004032E0" w:rsidRPr="00045619" w:rsidRDefault="004032E0" w:rsidP="006865B0">
      <w:pPr>
        <w:numPr>
          <w:ilvl w:val="0"/>
          <w:numId w:val="1"/>
        </w:numPr>
      </w:pPr>
      <w:r w:rsidRPr="00045619">
        <w:t>za izvajanje garancije zagotoviti dostop do opreme, v kolikor je to garancijska zahteva s strani dobavitelja,</w:t>
      </w:r>
    </w:p>
    <w:p w14:paraId="4C6E008A" w14:textId="77777777" w:rsidR="004032E0" w:rsidRPr="00045619" w:rsidRDefault="004032E0" w:rsidP="006865B0">
      <w:pPr>
        <w:numPr>
          <w:ilvl w:val="0"/>
          <w:numId w:val="1"/>
        </w:numPr>
      </w:pPr>
      <w:r w:rsidRPr="00045619">
        <w:t>zagotoviti nemoten dostop do opreme, ki jo dobavitelj potrebuje pri delu, v skladu z veljavno zakonodajo in internimi pravili varovanja in zaščite podatkov, dostopa do sistema in organa,</w:t>
      </w:r>
    </w:p>
    <w:p w14:paraId="33179443" w14:textId="77777777" w:rsidR="004032E0" w:rsidRPr="00045619" w:rsidRDefault="004032E0" w:rsidP="006865B0">
      <w:pPr>
        <w:numPr>
          <w:ilvl w:val="0"/>
          <w:numId w:val="1"/>
        </w:numPr>
      </w:pPr>
      <w:r w:rsidRPr="00045619">
        <w:t>priskrbeti potrebne pravice za delo dobavitelja na programski opremi, uporabniška imena in gesla,</w:t>
      </w:r>
    </w:p>
    <w:p w14:paraId="2A9F97EC" w14:textId="56E4FD84" w:rsidR="004032E0" w:rsidRPr="00045619" w:rsidRDefault="004032E0" w:rsidP="006865B0">
      <w:pPr>
        <w:numPr>
          <w:ilvl w:val="0"/>
          <w:numId w:val="1"/>
        </w:numPr>
      </w:pPr>
      <w:r w:rsidRPr="00045619">
        <w:t>na upravičeno zahtevo dobavitelja omogočiti sodelovanje kontaktne osebe in drugega osebja naročnika,</w:t>
      </w:r>
    </w:p>
    <w:p w14:paraId="12FBCCB8" w14:textId="7BB333CD" w:rsidR="004032E0" w:rsidRPr="00045619" w:rsidRDefault="004032E0" w:rsidP="006865B0">
      <w:pPr>
        <w:numPr>
          <w:ilvl w:val="0"/>
          <w:numId w:val="1"/>
        </w:numPr>
      </w:pPr>
      <w:r w:rsidRPr="00045619">
        <w:t>na upravičeno zahtevo dobavitelja v času posega v opremo zagotoviti prisotnost administratorja opreme naročnika.</w:t>
      </w:r>
    </w:p>
    <w:p w14:paraId="3141B8E5" w14:textId="393EF927" w:rsidR="004032E0" w:rsidRPr="00045619" w:rsidRDefault="004032E0" w:rsidP="00B44ABC">
      <w:pPr>
        <w:pStyle w:val="Slog1"/>
        <w:numPr>
          <w:ilvl w:val="1"/>
          <w:numId w:val="6"/>
        </w:numPr>
        <w:spacing w:before="240" w:after="240"/>
        <w:ind w:left="578" w:hanging="578"/>
        <w:rPr>
          <w:color w:val="auto"/>
          <w:szCs w:val="20"/>
        </w:rPr>
      </w:pPr>
      <w:r w:rsidRPr="00045619">
        <w:rPr>
          <w:color w:val="auto"/>
          <w:szCs w:val="20"/>
        </w:rPr>
        <w:t>Druge obveznosti in pravice dobavitelja</w:t>
      </w:r>
    </w:p>
    <w:p w14:paraId="72A876BC" w14:textId="3FABC169" w:rsidR="004032E0" w:rsidRPr="00045619" w:rsidRDefault="004032E0" w:rsidP="00AD5C47">
      <w:pPr>
        <w:numPr>
          <w:ilvl w:val="0"/>
          <w:numId w:val="2"/>
        </w:numPr>
        <w:suppressAutoHyphens w:val="0"/>
        <w:spacing w:before="180" w:after="120"/>
        <w:ind w:left="357" w:hanging="357"/>
        <w:jc w:val="center"/>
      </w:pPr>
      <w:r w:rsidRPr="00045619">
        <w:t>člen</w:t>
      </w:r>
    </w:p>
    <w:p w14:paraId="1BD2C785" w14:textId="7731C4FD" w:rsidR="001A20A3" w:rsidRPr="00045619" w:rsidRDefault="004032E0" w:rsidP="00AD5C47">
      <w:r w:rsidRPr="00045619">
        <w:t>Za opravljanje dobav po te</w:t>
      </w:r>
      <w:r w:rsidR="001A20A3" w:rsidRPr="00045619">
        <w:t>j pogodbi</w:t>
      </w:r>
      <w:r w:rsidRPr="00045619">
        <w:t xml:space="preserve"> je dobavitelj dolžan:</w:t>
      </w:r>
    </w:p>
    <w:p w14:paraId="0264C041" w14:textId="556FB3EC" w:rsidR="004032E0" w:rsidRPr="00045619" w:rsidRDefault="004032E0" w:rsidP="00AD5C47">
      <w:pPr>
        <w:numPr>
          <w:ilvl w:val="0"/>
          <w:numId w:val="1"/>
        </w:numPr>
      </w:pPr>
      <w:r w:rsidRPr="00045619">
        <w:t>svoje obveznosti opravljati strokovno, brezhibno in kvalitetno ter na najracionalnejši način v skladu s t</w:t>
      </w:r>
      <w:r w:rsidR="001A20A3" w:rsidRPr="00045619">
        <w:t>o pogodbo</w:t>
      </w:r>
      <w:r w:rsidRPr="00045619">
        <w:t>,</w:t>
      </w:r>
    </w:p>
    <w:p w14:paraId="6E30349C" w14:textId="3B20DA9E" w:rsidR="004032E0" w:rsidRPr="00045619" w:rsidRDefault="004032E0" w:rsidP="00AD5C47">
      <w:pPr>
        <w:numPr>
          <w:ilvl w:val="0"/>
          <w:numId w:val="1"/>
        </w:numPr>
      </w:pPr>
      <w:r w:rsidRPr="00045619">
        <w:t xml:space="preserve">izvajati svoje obveznosti iz </w:t>
      </w:r>
      <w:r w:rsidR="001A20A3" w:rsidRPr="00045619">
        <w:t>pogodbe</w:t>
      </w:r>
      <w:r w:rsidRPr="00045619">
        <w:t xml:space="preserve"> v pogodbeno določenih rokih,</w:t>
      </w:r>
    </w:p>
    <w:p w14:paraId="4A5F2AF3" w14:textId="2515493D" w:rsidR="004032E0" w:rsidRPr="00045619" w:rsidRDefault="004032E0" w:rsidP="00AD5C47">
      <w:pPr>
        <w:numPr>
          <w:ilvl w:val="0"/>
          <w:numId w:val="1"/>
        </w:numPr>
      </w:pPr>
      <w:r w:rsidRPr="00045619">
        <w:t xml:space="preserve">pri izvajanju obveznosti iz </w:t>
      </w:r>
      <w:r w:rsidR="001A20A3" w:rsidRPr="00045619">
        <w:t>pogodbe</w:t>
      </w:r>
      <w:r w:rsidRPr="00045619">
        <w:t xml:space="preserve"> uporabljati napredne informacijske tehnologije in metode,</w:t>
      </w:r>
    </w:p>
    <w:p w14:paraId="3FFF9ACC" w14:textId="3CA77AD5" w:rsidR="004032E0" w:rsidRPr="00045619" w:rsidRDefault="004032E0" w:rsidP="00AD5C47">
      <w:pPr>
        <w:numPr>
          <w:ilvl w:val="0"/>
          <w:numId w:val="1"/>
        </w:numPr>
      </w:pPr>
      <w:r w:rsidRPr="00045619">
        <w:t>vse podatke, dejstva in listine naročnika skrbno varovati in jih ne razkrivati tretji osebi (za morebitne kršitve obveznosti, določene v tej alineji, je dobavitelj odškodninsko odgovoren),</w:t>
      </w:r>
    </w:p>
    <w:p w14:paraId="4BE25AE0" w14:textId="33623BEC" w:rsidR="004032E0" w:rsidRPr="00045619" w:rsidRDefault="004032E0" w:rsidP="00AD5C47">
      <w:pPr>
        <w:numPr>
          <w:ilvl w:val="0"/>
          <w:numId w:val="1"/>
        </w:numPr>
      </w:pPr>
      <w:r w:rsidRPr="00045619">
        <w:t xml:space="preserve">upoštevati zakonske določbe in veljavna pravila naročnika za varovanje in zaščito, katerimi se je dolžan seznaniti ob podpisu </w:t>
      </w:r>
      <w:r w:rsidR="001A20A3" w:rsidRPr="00045619">
        <w:t>pogodbe</w:t>
      </w:r>
      <w:r w:rsidR="007726D3" w:rsidRPr="00045619">
        <w:t>,</w:t>
      </w:r>
    </w:p>
    <w:p w14:paraId="45C52A40" w14:textId="0EE6D0CA" w:rsidR="004032E0" w:rsidRPr="00045619" w:rsidRDefault="007726D3" w:rsidP="00AD5C47">
      <w:pPr>
        <w:numPr>
          <w:ilvl w:val="0"/>
          <w:numId w:val="1"/>
        </w:numPr>
      </w:pPr>
      <w:r w:rsidRPr="00045619">
        <w:t xml:space="preserve">zagotoviti, da kadri, ki izvajajo pogodbene storitve </w:t>
      </w:r>
      <w:bookmarkStart w:id="3" w:name="_Hlk516133485"/>
      <w:r w:rsidRPr="00045619">
        <w:t>z naročnikom komunicirajo v slovenskem jeziku ter poznajo slovensko tehnično izrazoslovje</w:t>
      </w:r>
      <w:bookmarkEnd w:id="3"/>
      <w:r w:rsidRPr="00045619">
        <w:t xml:space="preserve">, vezano na predmet te pogodbe. Če kadri ne govorijo slovenskega jezika in ne razumejo ter ne poznajo slovenskega tehničnega izrazoslovja, mora </w:t>
      </w:r>
      <w:r w:rsidR="00E25F29" w:rsidRPr="00045619">
        <w:t>dobavitelj</w:t>
      </w:r>
      <w:r w:rsidRPr="00045619">
        <w:t xml:space="preserve"> na svoje stroške zagotoviti uradnega tolmača z znanjem slovenskega jezika in slovenskega tehničnega izrazoslovja.</w:t>
      </w:r>
    </w:p>
    <w:p w14:paraId="3F925F16" w14:textId="1C6C0C9B" w:rsidR="00F76946" w:rsidRPr="00045619" w:rsidRDefault="00F76946" w:rsidP="00AD5C47">
      <w:pPr>
        <w:numPr>
          <w:ilvl w:val="0"/>
          <w:numId w:val="2"/>
        </w:numPr>
        <w:suppressAutoHyphens w:val="0"/>
        <w:spacing w:before="180" w:after="120"/>
        <w:ind w:left="357" w:hanging="357"/>
        <w:jc w:val="center"/>
      </w:pPr>
      <w:r w:rsidRPr="00045619">
        <w:t>člen</w:t>
      </w:r>
    </w:p>
    <w:p w14:paraId="53F8565F" w14:textId="5D30F56F" w:rsidR="004032E0" w:rsidRPr="00045619" w:rsidRDefault="004032E0" w:rsidP="006865B0">
      <w:pPr>
        <w:widowControl w:val="0"/>
        <w:autoSpaceDE w:val="0"/>
        <w:autoSpaceDN w:val="0"/>
        <w:adjustRightInd w:val="0"/>
        <w:rPr>
          <w:lang w:eastAsia="en-US"/>
        </w:rPr>
      </w:pPr>
      <w:r w:rsidRPr="00045619">
        <w:rPr>
          <w:lang w:eastAsia="en-US"/>
        </w:rPr>
        <w:t xml:space="preserve">Dobavitelj mora imeti ves čas izvajanja </w:t>
      </w:r>
      <w:r w:rsidR="007726D3" w:rsidRPr="00045619">
        <w:rPr>
          <w:lang w:eastAsia="en-US"/>
        </w:rPr>
        <w:t>pogodbenih obveznosti</w:t>
      </w:r>
      <w:r w:rsidRPr="00045619">
        <w:rPr>
          <w:lang w:eastAsia="en-US"/>
        </w:rPr>
        <w:t xml:space="preserve"> na voljo</w:t>
      </w:r>
      <w:r w:rsidR="007726D3" w:rsidRPr="00045619">
        <w:rPr>
          <w:lang w:eastAsia="en-US"/>
        </w:rPr>
        <w:t xml:space="preserve"> zahtevano število kadrov, ki izpolnjujejo</w:t>
      </w:r>
      <w:r w:rsidRPr="00045619">
        <w:rPr>
          <w:lang w:eastAsia="en-US"/>
        </w:rPr>
        <w:t xml:space="preserve"> vse zahtevane pogoje iz dokumentacije </w:t>
      </w:r>
      <w:r w:rsidR="0095559C" w:rsidRPr="00045619">
        <w:rPr>
          <w:lang w:eastAsia="en-US"/>
        </w:rPr>
        <w:t xml:space="preserve">javnega </w:t>
      </w:r>
      <w:r w:rsidRPr="00045619">
        <w:rPr>
          <w:lang w:eastAsia="en-US"/>
        </w:rPr>
        <w:t>naročila, na podlagi česar je bilo dobavitelju naročilo oddano in podpisan</w:t>
      </w:r>
      <w:r w:rsidR="006D24C9" w:rsidRPr="00045619">
        <w:rPr>
          <w:lang w:eastAsia="en-US"/>
        </w:rPr>
        <w:t>a</w:t>
      </w:r>
      <w:r w:rsidRPr="00045619">
        <w:rPr>
          <w:lang w:eastAsia="en-US"/>
        </w:rPr>
        <w:t xml:space="preserve"> ta </w:t>
      </w:r>
      <w:r w:rsidR="006D24C9" w:rsidRPr="00045619">
        <w:rPr>
          <w:lang w:eastAsia="en-US"/>
        </w:rPr>
        <w:t>pogodba</w:t>
      </w:r>
      <w:r w:rsidRPr="00045619">
        <w:rPr>
          <w:lang w:eastAsia="en-US"/>
        </w:rPr>
        <w:t>.</w:t>
      </w:r>
      <w:r w:rsidR="00DA0128" w:rsidRPr="00045619">
        <w:rPr>
          <w:lang w:eastAsia="en-US"/>
        </w:rPr>
        <w:t xml:space="preserve"> </w:t>
      </w:r>
    </w:p>
    <w:p w14:paraId="750F97ED" w14:textId="77777777" w:rsidR="00FB739A" w:rsidRPr="00045619" w:rsidRDefault="00FB739A" w:rsidP="006865B0">
      <w:pPr>
        <w:widowControl w:val="0"/>
        <w:autoSpaceDE w:val="0"/>
        <w:autoSpaceDN w:val="0"/>
        <w:adjustRightInd w:val="0"/>
        <w:rPr>
          <w:lang w:eastAsia="en-US"/>
        </w:rPr>
      </w:pPr>
    </w:p>
    <w:p w14:paraId="4D9B7DDC" w14:textId="22E7B34F" w:rsidR="00C60A9E" w:rsidRPr="00045619" w:rsidRDefault="004032E0" w:rsidP="006865B0">
      <w:pPr>
        <w:widowControl w:val="0"/>
        <w:autoSpaceDE w:val="0"/>
        <w:autoSpaceDN w:val="0"/>
        <w:adjustRightInd w:val="0"/>
        <w:rPr>
          <w:lang w:eastAsia="en-US"/>
        </w:rPr>
      </w:pPr>
      <w:r w:rsidRPr="00045619">
        <w:rPr>
          <w:lang w:eastAsia="en-US"/>
        </w:rPr>
        <w:t xml:space="preserve">Dobavitelj je dolžan naročnika vnaprej pisno obveščati o vsaki </w:t>
      </w:r>
      <w:r w:rsidR="008235E3" w:rsidRPr="00045619">
        <w:rPr>
          <w:lang w:eastAsia="en-US"/>
        </w:rPr>
        <w:t xml:space="preserve">nameravani </w:t>
      </w:r>
      <w:r w:rsidRPr="00045619">
        <w:rPr>
          <w:lang w:eastAsia="en-US"/>
        </w:rPr>
        <w:t>kadrovski spremembi za izvajanje del, ki so predmet te</w:t>
      </w:r>
      <w:r w:rsidR="006D24C9" w:rsidRPr="00045619">
        <w:rPr>
          <w:lang w:eastAsia="en-US"/>
        </w:rPr>
        <w:t xml:space="preserve"> pogodbe</w:t>
      </w:r>
      <w:r w:rsidR="00041951" w:rsidRPr="00045619">
        <w:rPr>
          <w:lang w:eastAsia="en-US"/>
        </w:rPr>
        <w:t>, naročnik pa mora s spremembo soglašati</w:t>
      </w:r>
      <w:r w:rsidRPr="00045619">
        <w:rPr>
          <w:lang w:eastAsia="en-US"/>
        </w:rPr>
        <w:t xml:space="preserve">. Kot sprememba se štejejo morebitni dodatni kadri, kot tudi morebitna zamenjava prijavljenega kadra. </w:t>
      </w:r>
      <w:r w:rsidR="00DA0128" w:rsidRPr="00045619">
        <w:rPr>
          <w:lang w:eastAsia="en-US"/>
        </w:rPr>
        <w:t xml:space="preserve">Morebitna zamenjava kadra je </w:t>
      </w:r>
      <w:r w:rsidR="008235E3" w:rsidRPr="00045619">
        <w:rPr>
          <w:lang w:eastAsia="en-US"/>
        </w:rPr>
        <w:t xml:space="preserve">dopustna </w:t>
      </w:r>
      <w:r w:rsidR="00DA0128" w:rsidRPr="00045619">
        <w:rPr>
          <w:lang w:eastAsia="en-US"/>
        </w:rPr>
        <w:t>le v izjemnih primerih</w:t>
      </w:r>
      <w:r w:rsidR="005B29D8" w:rsidRPr="00045619">
        <w:rPr>
          <w:lang w:eastAsia="en-US"/>
        </w:rPr>
        <w:t>,</w:t>
      </w:r>
      <w:r w:rsidR="00DA0128" w:rsidRPr="00045619">
        <w:rPr>
          <w:lang w:eastAsia="en-US"/>
        </w:rPr>
        <w:t xml:space="preserve"> kot so npr</w:t>
      </w:r>
      <w:r w:rsidR="00B46713" w:rsidRPr="00045619">
        <w:rPr>
          <w:lang w:eastAsia="en-US"/>
        </w:rPr>
        <w:t>.</w:t>
      </w:r>
      <w:r w:rsidR="00DA0128" w:rsidRPr="00045619">
        <w:rPr>
          <w:lang w:eastAsia="en-US"/>
        </w:rPr>
        <w:t xml:space="preserve"> odpoved delovnega razmerja kadra pri izvajalcu, </w:t>
      </w:r>
      <w:r w:rsidR="00736A0B" w:rsidRPr="00045619">
        <w:rPr>
          <w:lang w:eastAsia="en-US"/>
        </w:rPr>
        <w:t xml:space="preserve">prerazporeditev, napredovanja, zamenjave zaradi učinkovitejšega izvajanja nalog, </w:t>
      </w:r>
      <w:r w:rsidR="00DA0128" w:rsidRPr="00045619">
        <w:rPr>
          <w:lang w:eastAsia="en-US"/>
        </w:rPr>
        <w:t xml:space="preserve">daljša bolniška odsotnost kadra, smrt kadra. </w:t>
      </w:r>
      <w:r w:rsidRPr="00045619">
        <w:rPr>
          <w:lang w:eastAsia="en-US"/>
        </w:rPr>
        <w:t>Novi kadri morajo izpolnjevati enake pogoje, kot so bili zahtevani v dokumentaciji naročila.</w:t>
      </w:r>
    </w:p>
    <w:p w14:paraId="5C240491" w14:textId="77777777" w:rsidR="00C60A9E" w:rsidRPr="00045619" w:rsidRDefault="00C60A9E" w:rsidP="006865B0">
      <w:pPr>
        <w:widowControl w:val="0"/>
        <w:autoSpaceDE w:val="0"/>
        <w:autoSpaceDN w:val="0"/>
        <w:adjustRightInd w:val="0"/>
        <w:rPr>
          <w:lang w:eastAsia="en-US"/>
        </w:rPr>
      </w:pPr>
    </w:p>
    <w:p w14:paraId="44072C0C" w14:textId="5959F29D" w:rsidR="007726D3" w:rsidRDefault="00C60A9E" w:rsidP="006865B0">
      <w:pPr>
        <w:widowControl w:val="0"/>
        <w:autoSpaceDE w:val="0"/>
        <w:autoSpaceDN w:val="0"/>
        <w:adjustRightInd w:val="0"/>
        <w:rPr>
          <w:lang w:eastAsia="en-US"/>
        </w:rPr>
      </w:pPr>
      <w:r w:rsidRPr="00045619">
        <w:rPr>
          <w:lang w:eastAsia="en-US"/>
        </w:rPr>
        <w:t xml:space="preserve">Naročnik </w:t>
      </w:r>
      <w:r w:rsidR="00041951" w:rsidRPr="00045619">
        <w:rPr>
          <w:lang w:eastAsia="en-US"/>
        </w:rPr>
        <w:t xml:space="preserve">je dolžan </w:t>
      </w:r>
      <w:r w:rsidRPr="00045619">
        <w:rPr>
          <w:lang w:eastAsia="en-US"/>
        </w:rPr>
        <w:t>v petih delovnih dneh po prejemu obvestila o nameravani kadrovski spremembi preveri</w:t>
      </w:r>
      <w:r w:rsidR="00041951" w:rsidRPr="00045619">
        <w:rPr>
          <w:lang w:eastAsia="en-US"/>
        </w:rPr>
        <w:t>ti</w:t>
      </w:r>
      <w:r w:rsidRPr="00045619">
        <w:rPr>
          <w:lang w:eastAsia="en-US"/>
        </w:rPr>
        <w:t xml:space="preserve"> izpolnjevanje pogojev iz dokumentacije naročila in dobavitelja obvesti</w:t>
      </w:r>
      <w:r w:rsidR="00041951" w:rsidRPr="00045619">
        <w:rPr>
          <w:lang w:eastAsia="en-US"/>
        </w:rPr>
        <w:t>ti</w:t>
      </w:r>
      <w:r w:rsidRPr="00045619">
        <w:rPr>
          <w:lang w:eastAsia="en-US"/>
        </w:rPr>
        <w:t xml:space="preserve"> ali s</w:t>
      </w:r>
      <w:r w:rsidR="00041951" w:rsidRPr="00045619">
        <w:rPr>
          <w:lang w:eastAsia="en-US"/>
        </w:rPr>
        <w:t xml:space="preserve"> predlagano</w:t>
      </w:r>
      <w:r w:rsidRPr="00045619">
        <w:rPr>
          <w:lang w:eastAsia="en-US"/>
        </w:rPr>
        <w:t xml:space="preserve"> spremembo soglaša</w:t>
      </w:r>
      <w:r w:rsidR="00041951" w:rsidRPr="00045619">
        <w:rPr>
          <w:lang w:eastAsia="en-US"/>
        </w:rPr>
        <w:t>. Če naročnik v roku iz prejšnjega stavka dobavitelja ne obvesti, se šteje, da s spremembo soglaša.</w:t>
      </w:r>
    </w:p>
    <w:p w14:paraId="0033BC9E" w14:textId="77777777" w:rsidR="0032315E" w:rsidRDefault="0032315E" w:rsidP="006865B0">
      <w:pPr>
        <w:widowControl w:val="0"/>
        <w:autoSpaceDE w:val="0"/>
        <w:autoSpaceDN w:val="0"/>
        <w:adjustRightInd w:val="0"/>
        <w:rPr>
          <w:lang w:eastAsia="en-US"/>
        </w:rPr>
      </w:pPr>
    </w:p>
    <w:p w14:paraId="7E742380" w14:textId="77777777" w:rsidR="0032315E" w:rsidRDefault="0032315E" w:rsidP="006865B0">
      <w:pPr>
        <w:widowControl w:val="0"/>
        <w:autoSpaceDE w:val="0"/>
        <w:autoSpaceDN w:val="0"/>
        <w:adjustRightInd w:val="0"/>
        <w:rPr>
          <w:lang w:eastAsia="en-US"/>
        </w:rPr>
      </w:pPr>
    </w:p>
    <w:p w14:paraId="5DB93E7B" w14:textId="77777777" w:rsidR="0032315E" w:rsidRPr="00045619" w:rsidRDefault="0032315E" w:rsidP="006865B0">
      <w:pPr>
        <w:widowControl w:val="0"/>
        <w:autoSpaceDE w:val="0"/>
        <w:autoSpaceDN w:val="0"/>
        <w:adjustRightInd w:val="0"/>
        <w:rPr>
          <w:lang w:eastAsia="en-US"/>
        </w:rPr>
      </w:pPr>
    </w:p>
    <w:p w14:paraId="08488DC7" w14:textId="091F0446" w:rsidR="00AA2CDA" w:rsidRPr="00045619" w:rsidRDefault="00AA2CDA" w:rsidP="00B44ABC">
      <w:pPr>
        <w:pStyle w:val="Slog1"/>
        <w:numPr>
          <w:ilvl w:val="0"/>
          <w:numId w:val="6"/>
        </w:numPr>
        <w:spacing w:before="240" w:after="240"/>
        <w:ind w:left="431" w:hanging="431"/>
        <w:rPr>
          <w:color w:val="auto"/>
          <w:szCs w:val="20"/>
        </w:rPr>
      </w:pPr>
      <w:r w:rsidRPr="00045619">
        <w:rPr>
          <w:color w:val="auto"/>
          <w:szCs w:val="20"/>
        </w:rPr>
        <w:lastRenderedPageBreak/>
        <w:t>CENA</w:t>
      </w:r>
    </w:p>
    <w:p w14:paraId="4DB398D4" w14:textId="432A80CA" w:rsidR="00283FAA" w:rsidRPr="00045619" w:rsidRDefault="00283FAA" w:rsidP="00C43F43">
      <w:pPr>
        <w:numPr>
          <w:ilvl w:val="0"/>
          <w:numId w:val="2"/>
        </w:numPr>
        <w:suppressAutoHyphens w:val="0"/>
        <w:spacing w:before="180" w:after="120"/>
        <w:ind w:left="357" w:hanging="357"/>
        <w:jc w:val="center"/>
      </w:pPr>
      <w:bookmarkStart w:id="4" w:name="_Hlk195867780"/>
      <w:r w:rsidRPr="00045619">
        <w:t>člen</w:t>
      </w:r>
    </w:p>
    <w:bookmarkEnd w:id="4"/>
    <w:p w14:paraId="7DFAD979" w14:textId="2563594B" w:rsidR="00283FAA" w:rsidRPr="00045619" w:rsidRDefault="006D24C9" w:rsidP="00AD5C47">
      <w:pPr>
        <w:suppressAutoHyphens w:val="0"/>
      </w:pPr>
      <w:r w:rsidRPr="00045619">
        <w:t>O</w:t>
      </w:r>
      <w:r w:rsidR="00283FAA" w:rsidRPr="00045619">
        <w:t>prema</w:t>
      </w:r>
      <w:r w:rsidR="005C7413" w:rsidRPr="00045619">
        <w:t xml:space="preserve"> </w:t>
      </w:r>
      <w:r w:rsidR="00056BA4" w:rsidRPr="00045619">
        <w:t>in</w:t>
      </w:r>
      <w:r w:rsidR="00F148B8" w:rsidRPr="00045619">
        <w:t xml:space="preserve"> storitve oziroma</w:t>
      </w:r>
      <w:r w:rsidR="00056BA4" w:rsidRPr="00045619">
        <w:t xml:space="preserve"> kompleti</w:t>
      </w:r>
      <w:r w:rsidR="00B1688E" w:rsidRPr="00045619">
        <w:t xml:space="preserve"> storitev</w:t>
      </w:r>
      <w:r w:rsidR="00056BA4" w:rsidRPr="00045619">
        <w:t xml:space="preserve"> </w:t>
      </w:r>
      <w:r w:rsidR="005C7413" w:rsidRPr="00045619">
        <w:t>se zaračunava</w:t>
      </w:r>
      <w:r w:rsidR="00056BA4" w:rsidRPr="00045619">
        <w:t>jo</w:t>
      </w:r>
      <w:r w:rsidR="00283FAA" w:rsidRPr="00045619">
        <w:t xml:space="preserve"> po cen</w:t>
      </w:r>
      <w:r w:rsidR="00ED7B06">
        <w:t>i</w:t>
      </w:r>
      <w:r w:rsidR="00283FAA" w:rsidRPr="00045619">
        <w:t xml:space="preserve"> </w:t>
      </w:r>
      <w:r w:rsidR="007726D3" w:rsidRPr="00045619">
        <w:t xml:space="preserve">na enoto </w:t>
      </w:r>
      <w:r w:rsidR="00283FAA" w:rsidRPr="00045619">
        <w:t>iz Priloge 2.</w:t>
      </w:r>
    </w:p>
    <w:p w14:paraId="7CE510D7" w14:textId="77777777" w:rsidR="00F76946" w:rsidRPr="00045619" w:rsidRDefault="00F76946" w:rsidP="00AD5C47">
      <w:pPr>
        <w:suppressAutoHyphens w:val="0"/>
      </w:pPr>
    </w:p>
    <w:p w14:paraId="1B75FCB5" w14:textId="28D43B6E" w:rsidR="00283FAA" w:rsidRPr="00045619" w:rsidRDefault="007726D3" w:rsidP="00AD5C47">
      <w:pPr>
        <w:shd w:val="clear" w:color="auto" w:fill="FFFFFF"/>
      </w:pPr>
      <w:r w:rsidRPr="00045619">
        <w:t>Cen</w:t>
      </w:r>
      <w:r w:rsidR="00ED7B06">
        <w:t>a</w:t>
      </w:r>
      <w:r w:rsidRPr="00045619">
        <w:t xml:space="preserve"> na enoto v EUR z DDV iz </w:t>
      </w:r>
      <w:r w:rsidR="00784713" w:rsidRPr="00045619">
        <w:t>P</w:t>
      </w:r>
      <w:r w:rsidRPr="00045619">
        <w:t xml:space="preserve">riloge 2 </w:t>
      </w:r>
      <w:r w:rsidR="00ED7B06">
        <w:t>je</w:t>
      </w:r>
      <w:r w:rsidRPr="00045619">
        <w:t xml:space="preserve"> fiksn</w:t>
      </w:r>
      <w:r w:rsidR="00ED7B06">
        <w:t>a</w:t>
      </w:r>
      <w:r w:rsidRPr="00045619">
        <w:t xml:space="preserve"> ves čas trajanja pogodbe in vključuje vse stroške za izvedbo predmeta pogodbe.</w:t>
      </w:r>
    </w:p>
    <w:p w14:paraId="4CE24390" w14:textId="77777777" w:rsidR="00FE5B9E" w:rsidRPr="00045619" w:rsidRDefault="00FE5B9E" w:rsidP="00AD5C47">
      <w:pPr>
        <w:shd w:val="clear" w:color="auto" w:fill="FFFFFF"/>
      </w:pPr>
    </w:p>
    <w:p w14:paraId="0FC47214" w14:textId="5B996614" w:rsidR="00A60DE7" w:rsidRPr="00045619" w:rsidRDefault="00A60DE7" w:rsidP="00B57B81">
      <w:pPr>
        <w:rPr>
          <w:i/>
        </w:rPr>
      </w:pPr>
      <w:r w:rsidRPr="00045619">
        <w:t xml:space="preserve">Skupna predvidena pogodbena vrednost </w:t>
      </w:r>
      <w:r w:rsidR="004B52F5" w:rsidRPr="00045619">
        <w:t>z</w:t>
      </w:r>
      <w:r w:rsidRPr="00045619">
        <w:t xml:space="preserve">naša </w:t>
      </w:r>
      <w:r w:rsidRPr="00045619">
        <w:fldChar w:fldCharType="begin">
          <w:ffData>
            <w:name w:val="Besedilo2"/>
            <w:enabled/>
            <w:calcOnExit w:val="0"/>
            <w:textInput/>
          </w:ffData>
        </w:fldChar>
      </w:r>
      <w:r w:rsidRPr="00045619">
        <w:instrText xml:space="preserve"> FORMTEXT </w:instrText>
      </w:r>
      <w:r w:rsidRPr="00045619">
        <w:fldChar w:fldCharType="separate"/>
      </w:r>
      <w:r w:rsidRPr="00045619">
        <w:rPr>
          <w:noProof/>
        </w:rPr>
        <w:t> </w:t>
      </w:r>
      <w:r w:rsidRPr="00045619">
        <w:rPr>
          <w:noProof/>
        </w:rPr>
        <w:t> </w:t>
      </w:r>
      <w:r w:rsidRPr="00045619">
        <w:rPr>
          <w:noProof/>
        </w:rPr>
        <w:t> </w:t>
      </w:r>
      <w:r w:rsidRPr="00045619">
        <w:rPr>
          <w:noProof/>
        </w:rPr>
        <w:t> </w:t>
      </w:r>
      <w:r w:rsidRPr="00045619">
        <w:rPr>
          <w:noProof/>
        </w:rPr>
        <w:t> </w:t>
      </w:r>
      <w:r w:rsidRPr="00045619">
        <w:fldChar w:fldCharType="end"/>
      </w:r>
      <w:r w:rsidRPr="00045619">
        <w:t xml:space="preserve"> EUR z DDV (z besedo </w:t>
      </w:r>
      <w:r w:rsidRPr="00045619">
        <w:fldChar w:fldCharType="begin">
          <w:ffData>
            <w:name w:val="Besedilo2"/>
            <w:enabled/>
            <w:calcOnExit w:val="0"/>
            <w:textInput/>
          </w:ffData>
        </w:fldChar>
      </w:r>
      <w:r w:rsidRPr="00045619">
        <w:instrText xml:space="preserve"> FORMTEXT </w:instrText>
      </w:r>
      <w:r w:rsidRPr="00045619">
        <w:fldChar w:fldCharType="separate"/>
      </w:r>
      <w:r w:rsidRPr="00045619">
        <w:rPr>
          <w:noProof/>
        </w:rPr>
        <w:t> </w:t>
      </w:r>
      <w:r w:rsidRPr="00045619">
        <w:rPr>
          <w:noProof/>
        </w:rPr>
        <w:t> </w:t>
      </w:r>
      <w:r w:rsidRPr="00045619">
        <w:rPr>
          <w:noProof/>
        </w:rPr>
        <w:t> </w:t>
      </w:r>
      <w:r w:rsidRPr="00045619">
        <w:rPr>
          <w:noProof/>
        </w:rPr>
        <w:t> </w:t>
      </w:r>
      <w:r w:rsidRPr="00045619">
        <w:rPr>
          <w:noProof/>
        </w:rPr>
        <w:t> </w:t>
      </w:r>
      <w:r w:rsidRPr="00045619">
        <w:fldChar w:fldCharType="end"/>
      </w:r>
      <w:r w:rsidRPr="00045619">
        <w:t>).</w:t>
      </w:r>
      <w:r w:rsidR="00BC769F" w:rsidRPr="00045619">
        <w:t xml:space="preserve"> </w:t>
      </w:r>
      <w:r w:rsidR="00B57B81" w:rsidRPr="00045619">
        <w:t xml:space="preserve">Skupna predvidena pogodbena vrednost, v kolikor se bo naročnik odločil za </w:t>
      </w:r>
      <w:r w:rsidR="002E3661" w:rsidRPr="00045619">
        <w:t>povečanje obsega iz drugega odstavka 3. člena t</w:t>
      </w:r>
      <w:r w:rsidR="00715D7F" w:rsidRPr="00045619">
        <w:t>e</w:t>
      </w:r>
      <w:r w:rsidR="002E3661" w:rsidRPr="00045619">
        <w:t xml:space="preserve"> pogodbe, znaša </w:t>
      </w:r>
      <w:r w:rsidR="002E3661" w:rsidRPr="00045619">
        <w:fldChar w:fldCharType="begin">
          <w:ffData>
            <w:name w:val="Besedilo2"/>
            <w:enabled/>
            <w:calcOnExit w:val="0"/>
            <w:textInput/>
          </w:ffData>
        </w:fldChar>
      </w:r>
      <w:r w:rsidR="002E3661" w:rsidRPr="00045619">
        <w:instrText xml:space="preserve"> FORMTEXT </w:instrText>
      </w:r>
      <w:r w:rsidR="002E3661" w:rsidRPr="00045619">
        <w:fldChar w:fldCharType="separate"/>
      </w:r>
      <w:r w:rsidR="002E3661" w:rsidRPr="00045619">
        <w:rPr>
          <w:noProof/>
        </w:rPr>
        <w:t> </w:t>
      </w:r>
      <w:r w:rsidR="002E3661" w:rsidRPr="00045619">
        <w:rPr>
          <w:noProof/>
        </w:rPr>
        <w:t> </w:t>
      </w:r>
      <w:r w:rsidR="002E3661" w:rsidRPr="00045619">
        <w:rPr>
          <w:noProof/>
        </w:rPr>
        <w:t> </w:t>
      </w:r>
      <w:r w:rsidR="002E3661" w:rsidRPr="00045619">
        <w:rPr>
          <w:noProof/>
        </w:rPr>
        <w:t> </w:t>
      </w:r>
      <w:r w:rsidR="002E3661" w:rsidRPr="00045619">
        <w:rPr>
          <w:noProof/>
        </w:rPr>
        <w:t> </w:t>
      </w:r>
      <w:r w:rsidR="002E3661" w:rsidRPr="00045619">
        <w:fldChar w:fldCharType="end"/>
      </w:r>
      <w:r w:rsidR="002E3661" w:rsidRPr="00045619">
        <w:t xml:space="preserve"> EUR z DDV (z besedo </w:t>
      </w:r>
      <w:r w:rsidR="002E3661" w:rsidRPr="00045619">
        <w:fldChar w:fldCharType="begin">
          <w:ffData>
            <w:name w:val="Besedilo2"/>
            <w:enabled/>
            <w:calcOnExit w:val="0"/>
            <w:textInput/>
          </w:ffData>
        </w:fldChar>
      </w:r>
      <w:r w:rsidR="002E3661" w:rsidRPr="00045619">
        <w:instrText xml:space="preserve"> FORMTEXT </w:instrText>
      </w:r>
      <w:r w:rsidR="002E3661" w:rsidRPr="00045619">
        <w:fldChar w:fldCharType="separate"/>
      </w:r>
      <w:r w:rsidR="002E3661" w:rsidRPr="00045619">
        <w:rPr>
          <w:noProof/>
        </w:rPr>
        <w:t> </w:t>
      </w:r>
      <w:r w:rsidR="002E3661" w:rsidRPr="00045619">
        <w:rPr>
          <w:noProof/>
        </w:rPr>
        <w:t> </w:t>
      </w:r>
      <w:r w:rsidR="002E3661" w:rsidRPr="00045619">
        <w:rPr>
          <w:noProof/>
        </w:rPr>
        <w:t> </w:t>
      </w:r>
      <w:r w:rsidR="002E3661" w:rsidRPr="00045619">
        <w:rPr>
          <w:noProof/>
        </w:rPr>
        <w:t> </w:t>
      </w:r>
      <w:r w:rsidR="002E3661" w:rsidRPr="00045619">
        <w:rPr>
          <w:noProof/>
        </w:rPr>
        <w:t> </w:t>
      </w:r>
      <w:r w:rsidR="002E3661" w:rsidRPr="00045619">
        <w:fldChar w:fldCharType="end"/>
      </w:r>
      <w:r w:rsidR="002E3661" w:rsidRPr="00045619">
        <w:t>).</w:t>
      </w:r>
    </w:p>
    <w:p w14:paraId="15827B27" w14:textId="77777777" w:rsidR="00B57B81" w:rsidRPr="00045619" w:rsidRDefault="00B57B81" w:rsidP="00B57B81"/>
    <w:p w14:paraId="71685253" w14:textId="6D0ADCF2" w:rsidR="00916DC0" w:rsidRPr="00045619" w:rsidRDefault="00916DC0" w:rsidP="00916DC0">
      <w:pPr>
        <w:pStyle w:val="Slog1"/>
        <w:numPr>
          <w:ilvl w:val="0"/>
          <w:numId w:val="6"/>
        </w:numPr>
        <w:spacing w:before="240" w:after="240"/>
        <w:ind w:left="431" w:hanging="431"/>
        <w:rPr>
          <w:color w:val="auto"/>
          <w:szCs w:val="20"/>
        </w:rPr>
      </w:pPr>
      <w:r w:rsidRPr="00045619">
        <w:rPr>
          <w:color w:val="auto"/>
          <w:szCs w:val="20"/>
        </w:rPr>
        <w:t xml:space="preserve">VIRI FINANCIRANJA </w:t>
      </w:r>
    </w:p>
    <w:p w14:paraId="76B56EE0" w14:textId="1B226A5C" w:rsidR="00916DC0" w:rsidRPr="00045619" w:rsidRDefault="00916DC0" w:rsidP="00916DC0">
      <w:pPr>
        <w:numPr>
          <w:ilvl w:val="0"/>
          <w:numId w:val="2"/>
        </w:numPr>
        <w:suppressAutoHyphens w:val="0"/>
        <w:spacing w:before="180" w:after="120"/>
        <w:ind w:left="357" w:hanging="357"/>
        <w:jc w:val="center"/>
        <w:rPr>
          <w:b/>
          <w:bCs/>
          <w:kern w:val="20"/>
        </w:rPr>
      </w:pPr>
      <w:r w:rsidRPr="00045619">
        <w:t>člen</w:t>
      </w:r>
    </w:p>
    <w:p w14:paraId="775BB2E3" w14:textId="63C4EBDC" w:rsidR="00406D6D" w:rsidRPr="00045619" w:rsidRDefault="00406D6D" w:rsidP="00406D6D">
      <w:pPr>
        <w:suppressAutoHyphens w:val="0"/>
        <w:rPr>
          <w:snapToGrid w:val="0"/>
          <w:color w:val="000000"/>
        </w:rPr>
      </w:pPr>
      <w:r w:rsidRPr="00045619">
        <w:rPr>
          <w:snapToGrid w:val="0"/>
          <w:color w:val="000000"/>
        </w:rPr>
        <w:t>Naročilo sofinancirata Republika Slovenija in Evropska unija iz Načrta za okrevanje in odpornost, komponenta Digitalna preobrazba javnega sektorja in javne uprave, ukrep Modernizacija digitalnega okolja javne uprave, projekti Vzpostavitev informacijske infrastrukture nove generacije.</w:t>
      </w:r>
    </w:p>
    <w:p w14:paraId="78A7A754" w14:textId="42247C43" w:rsidR="00286D0C" w:rsidRPr="00045619" w:rsidRDefault="00406D6D" w:rsidP="00916DC0">
      <w:pPr>
        <w:suppressAutoHyphens w:val="0"/>
        <w:rPr>
          <w:snapToGrid w:val="0"/>
          <w:color w:val="000000"/>
        </w:rPr>
      </w:pPr>
      <w:r w:rsidRPr="00045619">
        <w:rPr>
          <w:snapToGrid w:val="0"/>
          <w:color w:val="000000"/>
        </w:rPr>
        <w:t> </w:t>
      </w:r>
    </w:p>
    <w:p w14:paraId="49DDCEEE" w14:textId="77777777" w:rsidR="00B47AD6" w:rsidRPr="00045619" w:rsidRDefault="00B47AD6" w:rsidP="00916DC0">
      <w:pPr>
        <w:suppressAutoHyphens w:val="0"/>
        <w:rPr>
          <w:snapToGrid w:val="0"/>
          <w:lang w:eastAsia="en-US"/>
        </w:rPr>
      </w:pPr>
      <w:r w:rsidRPr="00045619">
        <w:rPr>
          <w:snapToGrid w:val="0"/>
          <w:lang w:eastAsia="en-US"/>
        </w:rPr>
        <w:t>Za blago/storitve/dela, ki so upravičena do sofinanciranja iz Mehanizma za okrevanje in odpornost, se pripadajoči davek na dodano vrednost (DDV) krije iz integralnih sredstev proračuna Republike Slovenije.</w:t>
      </w:r>
    </w:p>
    <w:p w14:paraId="3A323295" w14:textId="77777777" w:rsidR="007860CA" w:rsidRPr="00045619" w:rsidRDefault="007860CA" w:rsidP="00916DC0">
      <w:pPr>
        <w:suppressAutoHyphens w:val="0"/>
        <w:rPr>
          <w:snapToGrid w:val="0"/>
          <w:lang w:eastAsia="en-US"/>
        </w:rPr>
      </w:pPr>
    </w:p>
    <w:p w14:paraId="3B37F777" w14:textId="42FEBDD6" w:rsidR="00B47AD6" w:rsidRPr="00045619" w:rsidRDefault="00B47AD6" w:rsidP="00B47AD6">
      <w:pPr>
        <w:pStyle w:val="Slog1"/>
        <w:numPr>
          <w:ilvl w:val="0"/>
          <w:numId w:val="6"/>
        </w:numPr>
        <w:spacing w:before="240" w:after="240"/>
        <w:ind w:left="431" w:hanging="431"/>
        <w:rPr>
          <w:color w:val="auto"/>
          <w:szCs w:val="20"/>
        </w:rPr>
      </w:pPr>
      <w:r w:rsidRPr="00045619">
        <w:rPr>
          <w:color w:val="auto"/>
          <w:szCs w:val="20"/>
        </w:rPr>
        <w:t>PLAČILNI POGOJI</w:t>
      </w:r>
    </w:p>
    <w:p w14:paraId="75F0E72B" w14:textId="4E096C34" w:rsidR="00283FAA" w:rsidRPr="00045619" w:rsidRDefault="00283FAA" w:rsidP="00AD5C47">
      <w:pPr>
        <w:numPr>
          <w:ilvl w:val="0"/>
          <w:numId w:val="2"/>
        </w:numPr>
        <w:suppressAutoHyphens w:val="0"/>
        <w:spacing w:before="180" w:after="120"/>
        <w:ind w:left="357" w:hanging="357"/>
        <w:jc w:val="center"/>
      </w:pPr>
      <w:r w:rsidRPr="00045619">
        <w:t>člen</w:t>
      </w:r>
    </w:p>
    <w:p w14:paraId="5186A791" w14:textId="653A8428" w:rsidR="00B47AD6" w:rsidRPr="00045619" w:rsidRDefault="00B47AD6" w:rsidP="006865B0">
      <w:pPr>
        <w:suppressAutoHyphens w:val="0"/>
        <w:rPr>
          <w:snapToGrid w:val="0"/>
          <w:lang w:eastAsia="en-US"/>
        </w:rPr>
      </w:pPr>
      <w:r w:rsidRPr="00045619">
        <w:rPr>
          <w:snapToGrid w:val="0"/>
          <w:lang w:eastAsia="en-US"/>
        </w:rPr>
        <w:t xml:space="preserve">Rok plačila je največ 30 dni od uradnega prejema pravilno </w:t>
      </w:r>
      <w:r w:rsidRPr="00045619">
        <w:t>izstavljenega računa.</w:t>
      </w:r>
    </w:p>
    <w:p w14:paraId="6EC310D4" w14:textId="77777777" w:rsidR="00B47AD6" w:rsidRPr="00045619" w:rsidRDefault="00B47AD6" w:rsidP="006865B0">
      <w:pPr>
        <w:suppressAutoHyphens w:val="0"/>
        <w:rPr>
          <w:snapToGrid w:val="0"/>
          <w:lang w:eastAsia="en-US"/>
        </w:rPr>
      </w:pPr>
    </w:p>
    <w:p w14:paraId="6ADF484D" w14:textId="4495021B" w:rsidR="00B47AD6" w:rsidRPr="00045619" w:rsidRDefault="00B47AD6" w:rsidP="00746F64">
      <w:pPr>
        <w:rPr>
          <w:snapToGrid w:val="0"/>
          <w:color w:val="000000"/>
        </w:rPr>
      </w:pPr>
      <w:r w:rsidRPr="00045619">
        <w:rPr>
          <w:snapToGrid w:val="0"/>
          <w:lang w:eastAsia="en-US"/>
        </w:rPr>
        <w:t>Račun se mora sklicevati na številko pogodbe, na podlagi katere se izstavlja.</w:t>
      </w:r>
    </w:p>
    <w:p w14:paraId="129D50B3" w14:textId="77777777" w:rsidR="00B47AD6" w:rsidRPr="00045619" w:rsidRDefault="00B47AD6" w:rsidP="006865B0">
      <w:pPr>
        <w:suppressAutoHyphens w:val="0"/>
        <w:rPr>
          <w:snapToGrid w:val="0"/>
          <w:lang w:eastAsia="en-US"/>
        </w:rPr>
      </w:pPr>
    </w:p>
    <w:p w14:paraId="35E15CAD" w14:textId="73B04253" w:rsidR="0082669E" w:rsidRPr="00045619" w:rsidRDefault="00283FAA" w:rsidP="006865B0">
      <w:pPr>
        <w:suppressAutoHyphens w:val="0"/>
        <w:rPr>
          <w:snapToGrid w:val="0"/>
          <w:lang w:eastAsia="en-US"/>
        </w:rPr>
      </w:pPr>
      <w:r w:rsidRPr="00045619">
        <w:rPr>
          <w:snapToGrid w:val="0"/>
          <w:lang w:eastAsia="en-US"/>
        </w:rPr>
        <w:t>Podlaga za izstavitev računa je s strani naročnika potrjen</w:t>
      </w:r>
      <w:r w:rsidR="00385665" w:rsidRPr="00045619">
        <w:rPr>
          <w:snapToGrid w:val="0"/>
          <w:lang w:eastAsia="en-US"/>
        </w:rPr>
        <w:t>a dobavnica in</w:t>
      </w:r>
      <w:r w:rsidRPr="00045619">
        <w:rPr>
          <w:snapToGrid w:val="0"/>
          <w:lang w:eastAsia="en-US"/>
        </w:rPr>
        <w:t xml:space="preserve"> prevzemni zapisnik iz </w:t>
      </w:r>
      <w:r w:rsidR="00EB443A" w:rsidRPr="00045619">
        <w:rPr>
          <w:snapToGrid w:val="0"/>
          <w:lang w:eastAsia="en-US"/>
        </w:rPr>
        <w:t>18</w:t>
      </w:r>
      <w:r w:rsidRPr="00045619">
        <w:rPr>
          <w:snapToGrid w:val="0"/>
          <w:lang w:eastAsia="en-US"/>
        </w:rPr>
        <w:t xml:space="preserve">. </w:t>
      </w:r>
      <w:r w:rsidR="000329FA" w:rsidRPr="00045619">
        <w:rPr>
          <w:snapToGrid w:val="0"/>
          <w:lang w:eastAsia="en-US"/>
        </w:rPr>
        <w:t xml:space="preserve">in </w:t>
      </w:r>
      <w:r w:rsidR="00EB443A" w:rsidRPr="00045619">
        <w:rPr>
          <w:snapToGrid w:val="0"/>
          <w:lang w:eastAsia="en-US"/>
        </w:rPr>
        <w:t>19</w:t>
      </w:r>
      <w:r w:rsidR="000329FA" w:rsidRPr="00045619">
        <w:rPr>
          <w:snapToGrid w:val="0"/>
          <w:lang w:eastAsia="en-US"/>
        </w:rPr>
        <w:t xml:space="preserve">. </w:t>
      </w:r>
      <w:r w:rsidRPr="00045619">
        <w:rPr>
          <w:snapToGrid w:val="0"/>
          <w:lang w:eastAsia="en-US"/>
        </w:rPr>
        <w:t xml:space="preserve">člena </w:t>
      </w:r>
      <w:r w:rsidR="000329FA" w:rsidRPr="00045619">
        <w:rPr>
          <w:snapToGrid w:val="0"/>
          <w:lang w:eastAsia="en-US"/>
        </w:rPr>
        <w:t xml:space="preserve">te </w:t>
      </w:r>
      <w:r w:rsidRPr="00045619">
        <w:rPr>
          <w:snapToGrid w:val="0"/>
          <w:lang w:eastAsia="en-US"/>
        </w:rPr>
        <w:t>pogodbe.</w:t>
      </w:r>
    </w:p>
    <w:p w14:paraId="41AFAD35" w14:textId="77777777" w:rsidR="00283FAA" w:rsidRPr="00045619" w:rsidRDefault="00283FAA" w:rsidP="006865B0">
      <w:pPr>
        <w:suppressAutoHyphens w:val="0"/>
        <w:rPr>
          <w:snapToGrid w:val="0"/>
          <w:lang w:eastAsia="en-US"/>
        </w:rPr>
      </w:pPr>
    </w:p>
    <w:p w14:paraId="5FA17307" w14:textId="3D8F74C2" w:rsidR="00916DC0" w:rsidRPr="00045619" w:rsidRDefault="00283FAA" w:rsidP="006865B0">
      <w:pPr>
        <w:suppressAutoHyphens w:val="0"/>
      </w:pPr>
      <w:r w:rsidRPr="00045619">
        <w:t>Dobavitelj mora vse račune naročniku pošiljati izključno v elektronski obliki (e-račun), skladno z veljavnim Zakonom o opravljanju plačilnih storitev za proračunske uporabnike.</w:t>
      </w:r>
    </w:p>
    <w:p w14:paraId="395D47B1" w14:textId="6F196DA0" w:rsidR="00916DC0" w:rsidRPr="00045619" w:rsidRDefault="00916DC0" w:rsidP="00B47AD6">
      <w:pPr>
        <w:numPr>
          <w:ilvl w:val="0"/>
          <w:numId w:val="2"/>
        </w:numPr>
        <w:suppressAutoHyphens w:val="0"/>
        <w:spacing w:before="180" w:after="120"/>
        <w:ind w:left="357" w:hanging="357"/>
        <w:jc w:val="center"/>
      </w:pPr>
      <w:r w:rsidRPr="00045619">
        <w:t>člen</w:t>
      </w:r>
    </w:p>
    <w:p w14:paraId="7ACA5A4E" w14:textId="54F5D8EE" w:rsidR="00916DC0" w:rsidRPr="00045619" w:rsidRDefault="00916DC0" w:rsidP="00916DC0">
      <w:pPr>
        <w:rPr>
          <w:snapToGrid w:val="0"/>
          <w:color w:val="000000"/>
        </w:rPr>
      </w:pPr>
      <w:r w:rsidRPr="00045619">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174D094" w14:textId="4CAD8F3F" w:rsidR="00B47AD6" w:rsidRPr="00045619" w:rsidRDefault="00B47AD6" w:rsidP="00B47AD6">
      <w:pPr>
        <w:numPr>
          <w:ilvl w:val="0"/>
          <w:numId w:val="2"/>
        </w:numPr>
        <w:suppressAutoHyphens w:val="0"/>
        <w:spacing w:before="180" w:after="120"/>
        <w:ind w:left="357" w:hanging="357"/>
        <w:jc w:val="center"/>
      </w:pPr>
      <w:r w:rsidRPr="00045619">
        <w:t>člen</w:t>
      </w:r>
    </w:p>
    <w:p w14:paraId="19F2A491" w14:textId="08DA11E9" w:rsidR="00B47AD6" w:rsidRDefault="00B47AD6" w:rsidP="00916DC0">
      <w:pPr>
        <w:shd w:val="clear" w:color="auto" w:fill="FFFFFF"/>
      </w:pPr>
      <w:r w:rsidRPr="00045619">
        <w:rPr>
          <w:color w:val="000000"/>
        </w:rPr>
        <w:t>Naročnik je dobavitelju zavezan za plačila do 31. 12. 202</w:t>
      </w:r>
      <w:r w:rsidR="00032BC8" w:rsidRPr="00045619">
        <w:rPr>
          <w:color w:val="000000"/>
        </w:rPr>
        <w:t>6</w:t>
      </w:r>
      <w:r w:rsidR="00916DC0" w:rsidRPr="00045619">
        <w:rPr>
          <w:color w:val="000000"/>
        </w:rPr>
        <w:t>,</w:t>
      </w:r>
      <w:r w:rsidRPr="00045619">
        <w:rPr>
          <w:color w:val="000000"/>
        </w:rPr>
        <w:t xml:space="preserve"> za nadaljnja plačila </w:t>
      </w:r>
      <w:r w:rsidR="00916DC0" w:rsidRPr="00045619">
        <w:rPr>
          <w:color w:val="000000"/>
        </w:rPr>
        <w:t>do izteka te pogodbe pa</w:t>
      </w:r>
      <w:r w:rsidRPr="00045619">
        <w:rPr>
          <w:color w:val="000000"/>
        </w:rPr>
        <w:t>, ko bodo izpolnjeni formalni pogoji glede na veljavni Zakon o izvrševanju proračuna Republike Slovenije ter ostale predpise, ki omogočajo izvrševanje sprejetega Proračuna Republike Slovenije za posamezno leto oziroma sprejeti proračun za posamezno leto</w:t>
      </w:r>
      <w:r w:rsidRPr="00045619">
        <w:t>. Če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3A1A262A" w14:textId="77777777" w:rsidR="0032315E" w:rsidRDefault="0032315E" w:rsidP="00916DC0">
      <w:pPr>
        <w:shd w:val="clear" w:color="auto" w:fill="FFFFFF"/>
      </w:pPr>
    </w:p>
    <w:p w14:paraId="0EF9392E" w14:textId="77777777" w:rsidR="0032315E" w:rsidRDefault="0032315E" w:rsidP="00916DC0">
      <w:pPr>
        <w:shd w:val="clear" w:color="auto" w:fill="FFFFFF"/>
      </w:pPr>
    </w:p>
    <w:p w14:paraId="227F10DC" w14:textId="77777777" w:rsidR="0032315E" w:rsidRDefault="0032315E" w:rsidP="00916DC0">
      <w:pPr>
        <w:shd w:val="clear" w:color="auto" w:fill="FFFFFF"/>
      </w:pPr>
    </w:p>
    <w:p w14:paraId="1A5A7F2E" w14:textId="77777777" w:rsidR="0032315E" w:rsidRPr="00045619" w:rsidRDefault="0032315E" w:rsidP="00916DC0">
      <w:pPr>
        <w:shd w:val="clear" w:color="auto" w:fill="FFFFFF"/>
      </w:pPr>
    </w:p>
    <w:p w14:paraId="19D8AB4B" w14:textId="77777777" w:rsidR="007860CA" w:rsidRPr="00045619" w:rsidRDefault="007860CA" w:rsidP="00916DC0">
      <w:pPr>
        <w:shd w:val="clear" w:color="auto" w:fill="FFFFFF"/>
      </w:pPr>
    </w:p>
    <w:p w14:paraId="3FE39001" w14:textId="36525511" w:rsidR="00B47AD6" w:rsidRPr="00045619" w:rsidRDefault="00B47AD6" w:rsidP="00B47AD6">
      <w:pPr>
        <w:pStyle w:val="Slog1"/>
        <w:numPr>
          <w:ilvl w:val="0"/>
          <w:numId w:val="6"/>
        </w:numPr>
        <w:spacing w:before="240" w:after="240"/>
        <w:ind w:left="431" w:hanging="431"/>
        <w:rPr>
          <w:color w:val="auto"/>
          <w:szCs w:val="20"/>
        </w:rPr>
      </w:pPr>
      <w:r w:rsidRPr="00045619">
        <w:rPr>
          <w:color w:val="auto"/>
          <w:szCs w:val="20"/>
        </w:rPr>
        <w:lastRenderedPageBreak/>
        <w:t>PREPOVED DVOJNEGA FINANCIRANJA</w:t>
      </w:r>
    </w:p>
    <w:p w14:paraId="6A874E05" w14:textId="5B9D7B6C" w:rsidR="00283FAA" w:rsidRPr="00045619" w:rsidRDefault="00283FAA" w:rsidP="00B47AD6">
      <w:pPr>
        <w:numPr>
          <w:ilvl w:val="0"/>
          <w:numId w:val="2"/>
        </w:numPr>
        <w:suppressAutoHyphens w:val="0"/>
        <w:spacing w:before="180" w:after="120"/>
        <w:ind w:left="357" w:hanging="357"/>
        <w:jc w:val="center"/>
      </w:pPr>
      <w:r w:rsidRPr="00045619">
        <w:t>člen</w:t>
      </w:r>
    </w:p>
    <w:p w14:paraId="2DBEC4F0" w14:textId="56D7F469" w:rsidR="00B47AD6" w:rsidRPr="00045619" w:rsidRDefault="00B47AD6" w:rsidP="00B47AD6">
      <w:pPr>
        <w:rPr>
          <w:snapToGrid w:val="0"/>
          <w:color w:val="000000"/>
        </w:rPr>
      </w:pPr>
      <w:r w:rsidRPr="00045619">
        <w:rPr>
          <w:snapToGrid w:val="0"/>
          <w:color w:val="000000"/>
        </w:rPr>
        <w:t>Noben strošek/izdatek po tej pogodbi ne sme biti dvojno financiran iz kakršnih koli drugih evropskih in/ali nacionalnih sredstev. To pomeni, da se za iste stroške/izdatke ne sme dvakrat zahtevati plačila</w:t>
      </w:r>
      <w:r w:rsidR="00E93083" w:rsidRPr="00045619">
        <w:rPr>
          <w:snapToGrid w:val="0"/>
          <w:color w:val="000000"/>
        </w:rPr>
        <w:t xml:space="preserve"> ali </w:t>
      </w:r>
      <w:r w:rsidRPr="00045619">
        <w:rPr>
          <w:snapToGrid w:val="0"/>
          <w:color w:val="000000"/>
        </w:rPr>
        <w:t xml:space="preserve">povračila. </w:t>
      </w:r>
    </w:p>
    <w:p w14:paraId="63CCB057" w14:textId="26E8BCFF" w:rsidR="00F10130" w:rsidRPr="00045619" w:rsidRDefault="00F10130" w:rsidP="00916DC0">
      <w:pPr>
        <w:numPr>
          <w:ilvl w:val="0"/>
          <w:numId w:val="2"/>
        </w:numPr>
        <w:suppressAutoHyphens w:val="0"/>
        <w:spacing w:before="180" w:after="120"/>
        <w:ind w:left="357" w:hanging="357"/>
        <w:jc w:val="center"/>
      </w:pPr>
      <w:r w:rsidRPr="00045619">
        <w:t>člen</w:t>
      </w:r>
    </w:p>
    <w:p w14:paraId="1B33AF40" w14:textId="5AD4B9AD" w:rsidR="006730F6" w:rsidRPr="00045619" w:rsidRDefault="00F10130" w:rsidP="006865B0">
      <w:pPr>
        <w:pStyle w:val="Bodytext21"/>
        <w:spacing w:after="0" w:line="240" w:lineRule="auto"/>
        <w:jc w:val="both"/>
        <w:rPr>
          <w:rFonts w:eastAsia="Times New Roman"/>
          <w:sz w:val="20"/>
          <w:szCs w:val="20"/>
        </w:rPr>
      </w:pPr>
      <w:r w:rsidRPr="00045619">
        <w:rPr>
          <w:rFonts w:eastAsia="Times New Roman"/>
          <w:sz w:val="20"/>
          <w:szCs w:val="20"/>
        </w:rPr>
        <w:t>Pogodbeni stranki spoštujeta pravila o informiranju in obveščanju javnosti, ki so podrobneje določena z vsakokratno veljavnimi navodili iz Priročnika o načinu izvajanju Mehanizma za okrevanje in odpornost »Prirocnik-o-nacinu-izvajanja-Mehanizma-za-okrevanje-in-odpornost_Verzija-1-04_cistopis.pdf (gov.si).</w:t>
      </w:r>
    </w:p>
    <w:p w14:paraId="4836DBBA" w14:textId="77777777" w:rsidR="00E93083" w:rsidRPr="00045619" w:rsidRDefault="00E93083" w:rsidP="006865B0">
      <w:pPr>
        <w:pStyle w:val="Bodytext21"/>
        <w:spacing w:after="0" w:line="240" w:lineRule="auto"/>
        <w:jc w:val="both"/>
        <w:rPr>
          <w:rFonts w:eastAsia="Times New Roman"/>
          <w:sz w:val="20"/>
          <w:szCs w:val="20"/>
        </w:rPr>
      </w:pPr>
    </w:p>
    <w:p w14:paraId="3CDAAE28" w14:textId="34EE7959" w:rsidR="000D4367" w:rsidRPr="00045619" w:rsidRDefault="000D4367" w:rsidP="000D4367">
      <w:pPr>
        <w:pStyle w:val="Slog1"/>
        <w:numPr>
          <w:ilvl w:val="0"/>
          <w:numId w:val="6"/>
        </w:numPr>
        <w:spacing w:before="240" w:after="240"/>
        <w:ind w:left="431" w:hanging="431"/>
        <w:rPr>
          <w:color w:val="auto"/>
          <w:szCs w:val="20"/>
        </w:rPr>
      </w:pPr>
      <w:r w:rsidRPr="00045619">
        <w:rPr>
          <w:color w:val="auto"/>
          <w:szCs w:val="20"/>
        </w:rPr>
        <w:t>PODATKI O DEJANSKIH LASTNIKIH</w:t>
      </w:r>
    </w:p>
    <w:p w14:paraId="70EC616C" w14:textId="1FF5924A" w:rsidR="000D4367" w:rsidRPr="00045619" w:rsidRDefault="000D4367" w:rsidP="00916DC0">
      <w:pPr>
        <w:numPr>
          <w:ilvl w:val="0"/>
          <w:numId w:val="2"/>
        </w:numPr>
        <w:suppressAutoHyphens w:val="0"/>
        <w:spacing w:before="180" w:after="120"/>
        <w:ind w:left="357" w:hanging="357"/>
        <w:jc w:val="center"/>
        <w:rPr>
          <w:iCs/>
        </w:rPr>
      </w:pPr>
      <w:r w:rsidRPr="00045619">
        <w:rPr>
          <w:iCs/>
        </w:rPr>
        <w:t>člen</w:t>
      </w:r>
    </w:p>
    <w:p w14:paraId="00AAD4B6" w14:textId="77777777" w:rsidR="00916DC0" w:rsidRPr="00045619" w:rsidRDefault="00916DC0" w:rsidP="00916DC0">
      <w:pPr>
        <w:rPr>
          <w:i/>
        </w:rPr>
      </w:pPr>
      <w:r w:rsidRPr="00045619">
        <w:rPr>
          <w:i/>
        </w:rPr>
        <w:t>PODATKI O DEJANSKIH LASTNIKIH</w:t>
      </w:r>
    </w:p>
    <w:p w14:paraId="34AEF0C8" w14:textId="77777777" w:rsidR="00916DC0" w:rsidRPr="00045619" w:rsidRDefault="00916DC0" w:rsidP="00916DC0">
      <w:pPr>
        <w:rPr>
          <w:i/>
        </w:rPr>
      </w:pPr>
      <w:r w:rsidRPr="00045619">
        <w:rPr>
          <w:i/>
        </w:rPr>
        <w:t xml:space="preserve">Se doda v pogodbo za </w:t>
      </w:r>
      <w:r w:rsidRPr="00045619">
        <w:rPr>
          <w:i/>
          <w:u w:val="single"/>
        </w:rPr>
        <w:t>gospodarski subjekt, ki je vpisan v Poslovni register Slovenije</w:t>
      </w:r>
      <w:r w:rsidRPr="00045619">
        <w:rPr>
          <w:i/>
        </w:rPr>
        <w:t xml:space="preserve"> (izjema so samostojni podjetniki in druge fizične osebe, ki opravljajo dejavnost):</w:t>
      </w:r>
    </w:p>
    <w:p w14:paraId="0CD8688C" w14:textId="77777777" w:rsidR="00916DC0" w:rsidRPr="00045619" w:rsidRDefault="00916DC0" w:rsidP="00916DC0">
      <w:pPr>
        <w:rPr>
          <w:i/>
        </w:rPr>
      </w:pPr>
    </w:p>
    <w:p w14:paraId="3657F802" w14:textId="77777777" w:rsidR="00916DC0" w:rsidRPr="00045619" w:rsidRDefault="00916DC0" w:rsidP="00916DC0">
      <w:pPr>
        <w:rPr>
          <w:i/>
        </w:rPr>
      </w:pPr>
      <w:r w:rsidRPr="00045619">
        <w:rPr>
          <w:i/>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w:t>
      </w:r>
      <w:proofErr w:type="spellStart"/>
      <w:r w:rsidRPr="00045619">
        <w:rPr>
          <w:i/>
        </w:rPr>
        <w:t>eRDL</w:t>
      </w:r>
      <w:proofErr w:type="spellEnd"/>
      <w:r w:rsidRPr="00045619">
        <w:rPr>
          <w:i/>
        </w:rPr>
        <w:t xml:space="preserve"> (AJPES).</w:t>
      </w:r>
    </w:p>
    <w:p w14:paraId="67014840" w14:textId="77777777" w:rsidR="00916DC0" w:rsidRPr="00045619" w:rsidRDefault="00916DC0" w:rsidP="00916DC0">
      <w:pPr>
        <w:rPr>
          <w:i/>
        </w:rPr>
      </w:pPr>
    </w:p>
    <w:p w14:paraId="67D2316A" w14:textId="77777777" w:rsidR="00916DC0" w:rsidRPr="00045619" w:rsidRDefault="00916DC0" w:rsidP="00916DC0">
      <w:pPr>
        <w:rPr>
          <w:i/>
        </w:rPr>
      </w:pPr>
      <w:r w:rsidRPr="00045619">
        <w:rPr>
          <w:i/>
        </w:rPr>
        <w:t xml:space="preserve">Se doda v pogodbo </w:t>
      </w:r>
      <w:r w:rsidRPr="00045619">
        <w:rPr>
          <w:i/>
          <w:u w:val="single"/>
        </w:rPr>
        <w:t>v primeru tujih gospodarskih subjektov, ki niso vpisani v Poslovni register Slovenije in enoosebnih d.o.o.:</w:t>
      </w:r>
      <w:r w:rsidRPr="00045619">
        <w:rPr>
          <w:i/>
        </w:rPr>
        <w:t xml:space="preserve"> </w:t>
      </w:r>
    </w:p>
    <w:p w14:paraId="5E104577" w14:textId="5EBA264D" w:rsidR="000D4367" w:rsidRPr="00045619" w:rsidRDefault="00916DC0" w:rsidP="006865B0">
      <w:pPr>
        <w:rPr>
          <w:i/>
        </w:rPr>
      </w:pPr>
      <w:r w:rsidRPr="00045619">
        <w:rPr>
          <w:i/>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44AB2B6F" w14:textId="77777777" w:rsidR="00032BC8" w:rsidRPr="00085F58" w:rsidRDefault="00032BC8" w:rsidP="006865B0">
      <w:pPr>
        <w:rPr>
          <w:b/>
          <w:bCs/>
          <w:iCs/>
        </w:rPr>
      </w:pPr>
    </w:p>
    <w:p w14:paraId="0D64E02D" w14:textId="7CC919C0" w:rsidR="00A47D50" w:rsidRPr="00045619" w:rsidRDefault="005C7413" w:rsidP="00B44ABC">
      <w:pPr>
        <w:pStyle w:val="Slog1"/>
        <w:numPr>
          <w:ilvl w:val="0"/>
          <w:numId w:val="6"/>
        </w:numPr>
        <w:spacing w:before="240" w:after="240"/>
        <w:ind w:left="431" w:hanging="431"/>
        <w:rPr>
          <w:color w:val="auto"/>
          <w:szCs w:val="20"/>
        </w:rPr>
      </w:pPr>
      <w:r w:rsidRPr="00045619">
        <w:rPr>
          <w:color w:val="auto"/>
          <w:szCs w:val="20"/>
        </w:rPr>
        <w:t xml:space="preserve">DOBAVA IN PREVZEM </w:t>
      </w:r>
    </w:p>
    <w:p w14:paraId="6CCA39D6" w14:textId="2A54AC5B" w:rsidR="005C7413" w:rsidRPr="00045619" w:rsidRDefault="008D503B" w:rsidP="00C43F43">
      <w:pPr>
        <w:numPr>
          <w:ilvl w:val="0"/>
          <w:numId w:val="2"/>
        </w:numPr>
        <w:suppressAutoHyphens w:val="0"/>
        <w:spacing w:before="180" w:after="120"/>
        <w:ind w:left="357" w:hanging="357"/>
        <w:jc w:val="center"/>
      </w:pPr>
      <w:r w:rsidRPr="00045619">
        <w:t>člen</w:t>
      </w:r>
    </w:p>
    <w:p w14:paraId="0F416F5F" w14:textId="4FD2CC1B" w:rsidR="002725D5" w:rsidRPr="00045619" w:rsidRDefault="002725D5" w:rsidP="002725D5">
      <w:pPr>
        <w:suppressAutoHyphens w:val="0"/>
      </w:pPr>
      <w:r w:rsidRPr="00045619">
        <w:t>Dobava mora vsebovati vse, kar je določeno v tej pogodb</w:t>
      </w:r>
      <w:r w:rsidR="0092775E" w:rsidRPr="00045619">
        <w:t>i</w:t>
      </w:r>
      <w:r w:rsidRPr="00045619">
        <w:t xml:space="preserve"> in v Prilogi 1.</w:t>
      </w:r>
    </w:p>
    <w:p w14:paraId="3895BD75" w14:textId="77777777" w:rsidR="002725D5" w:rsidRPr="00045619" w:rsidRDefault="002725D5" w:rsidP="00AD5C47">
      <w:pPr>
        <w:suppressAutoHyphens w:val="0"/>
      </w:pPr>
    </w:p>
    <w:p w14:paraId="13955396" w14:textId="1896DF37" w:rsidR="005761C7" w:rsidRPr="00045619" w:rsidRDefault="005A186E" w:rsidP="00AD5C47">
      <w:pPr>
        <w:suppressAutoHyphens w:val="0"/>
      </w:pPr>
      <w:r w:rsidRPr="00045619">
        <w:t xml:space="preserve">Rok </w:t>
      </w:r>
      <w:r w:rsidR="00CC11DC" w:rsidRPr="00045619">
        <w:t xml:space="preserve">za dobavo </w:t>
      </w:r>
      <w:r w:rsidR="00325597" w:rsidRPr="00045619">
        <w:t>opreme</w:t>
      </w:r>
      <w:r w:rsidR="00087F1D" w:rsidRPr="00045619">
        <w:t xml:space="preserve"> </w:t>
      </w:r>
      <w:r w:rsidRPr="00045619">
        <w:t>za posamezno sukcesivno naročilo</w:t>
      </w:r>
      <w:r w:rsidR="005761C7" w:rsidRPr="00045619">
        <w:t xml:space="preserve"> </w:t>
      </w:r>
      <w:r w:rsidRPr="00045619">
        <w:t xml:space="preserve">je </w:t>
      </w:r>
      <w:r w:rsidR="007D436D" w:rsidRPr="00045619">
        <w:t>6</w:t>
      </w:r>
      <w:r w:rsidRPr="00045619">
        <w:t xml:space="preserve">0 dni od prejema </w:t>
      </w:r>
      <w:r w:rsidR="00CC11DC" w:rsidRPr="00045619">
        <w:t>naročila</w:t>
      </w:r>
      <w:r w:rsidRPr="00045619">
        <w:t xml:space="preserve"> s strani naročnika</w:t>
      </w:r>
      <w:r w:rsidR="00325597" w:rsidRPr="00045619">
        <w:t xml:space="preserve">, rok za izvedbo vseh </w:t>
      </w:r>
      <w:r w:rsidR="00CC11DC" w:rsidRPr="00045619">
        <w:t xml:space="preserve">s pogodbo dogovorjenih </w:t>
      </w:r>
      <w:r w:rsidR="00325597" w:rsidRPr="00045619">
        <w:t>storitev</w:t>
      </w:r>
      <w:r w:rsidR="004B06E2" w:rsidRPr="00045619">
        <w:t xml:space="preserve"> (vgradnjo, konfiguriranje, zagon in predstavitev delovanja opreme) </w:t>
      </w:r>
      <w:r w:rsidR="00325597" w:rsidRPr="00045619">
        <w:t xml:space="preserve">iz Priloge 1 je </w:t>
      </w:r>
      <w:r w:rsidR="004B06E2" w:rsidRPr="00045619">
        <w:t xml:space="preserve">največ </w:t>
      </w:r>
      <w:r w:rsidR="00AE2FD1" w:rsidRPr="00045619">
        <w:t>30</w:t>
      </w:r>
      <w:r w:rsidR="004B06E2" w:rsidRPr="00045619">
        <w:t xml:space="preserve"> dni od dostave opreme</w:t>
      </w:r>
      <w:r w:rsidRPr="00045619">
        <w:t>.</w:t>
      </w:r>
    </w:p>
    <w:p w14:paraId="21D1A858" w14:textId="77777777" w:rsidR="005A186E" w:rsidRPr="00045619" w:rsidRDefault="005A186E" w:rsidP="00AD5C47">
      <w:pPr>
        <w:suppressAutoHyphens w:val="0"/>
      </w:pPr>
    </w:p>
    <w:p w14:paraId="5881C4A4" w14:textId="0C158609" w:rsidR="002725D5" w:rsidRPr="00045619" w:rsidRDefault="002725D5" w:rsidP="002725D5">
      <w:pPr>
        <w:suppressAutoHyphens w:val="0"/>
      </w:pPr>
      <w:r w:rsidRPr="00045619">
        <w:t xml:space="preserve">Dobavitelj mora naročnika o nameravani dostavi opreme pisno obvestiti preko e-pošte vsaj dva delovna dneva pred dostavo. V obvestilu mora navesti uro možnega začetka dostave, način dostave in količino, vrsto ter serijsko številko opreme, ki je predmet dobave. Naročnik mora prevzem potrditi najkasneje v enem delovnem dnevu po prejemu obvestila. Naročnik opreme, ki ni bila tako najavljena ali katere dostava poteka v nasprotju z dogovorjenim načinom, ni dolžan sprejeti. </w:t>
      </w:r>
    </w:p>
    <w:p w14:paraId="00895ACD" w14:textId="6A965598" w:rsidR="002725D5" w:rsidRPr="00045619" w:rsidRDefault="002725D5" w:rsidP="002725D5">
      <w:pPr>
        <w:suppressAutoHyphens w:val="0"/>
      </w:pPr>
    </w:p>
    <w:p w14:paraId="0FA7DCC9" w14:textId="77777777" w:rsidR="002725D5" w:rsidRPr="00045619" w:rsidRDefault="002725D5" w:rsidP="002725D5">
      <w:pPr>
        <w:suppressAutoHyphens w:val="0"/>
      </w:pPr>
      <w:r w:rsidRPr="00045619">
        <w:t>Dobavitelj mora ob dostavi opreme naročniku predložiti pravilno izpolnjeno dobavnico.</w:t>
      </w:r>
    </w:p>
    <w:p w14:paraId="35CDB967" w14:textId="77777777" w:rsidR="002725D5" w:rsidRPr="00045619" w:rsidRDefault="002725D5" w:rsidP="002725D5">
      <w:pPr>
        <w:suppressAutoHyphens w:val="0"/>
      </w:pPr>
    </w:p>
    <w:p w14:paraId="304E689B" w14:textId="5360C5F7" w:rsidR="002725D5" w:rsidRPr="00045619" w:rsidRDefault="002725D5" w:rsidP="002725D5">
      <w:pPr>
        <w:suppressAutoHyphens w:val="0"/>
      </w:pPr>
      <w:r w:rsidRPr="00045619">
        <w:t>Ob dostavi opreme naročnik podpiše dobavnico. Na dobavnici mora biti razvidno: številka in datum pogodbe, količina, proizvajalčeva koda, oznaka opreme in serijske številke opreme.</w:t>
      </w:r>
    </w:p>
    <w:p w14:paraId="42976BCC" w14:textId="460F4D7F" w:rsidR="006D4DA9" w:rsidRPr="00045619" w:rsidRDefault="006D4DA9" w:rsidP="002725D5">
      <w:pPr>
        <w:suppressAutoHyphens w:val="0"/>
      </w:pPr>
    </w:p>
    <w:p w14:paraId="71D2DCF2" w14:textId="26A78797" w:rsidR="006D4DA9" w:rsidRPr="00045619" w:rsidRDefault="006D4DA9" w:rsidP="006D4DA9">
      <w:pPr>
        <w:suppressAutoHyphens w:val="0"/>
      </w:pPr>
      <w:r w:rsidRPr="00045619">
        <w:lastRenderedPageBreak/>
        <w:t>Če dostavljena oprema kakorkoli odstopa od zahtev iz Priloge 1 ali če oprema ne izpolnjuje zahtev ali ni skladna z določili te pogodbe, bo zavrnjena, zaradi česar bo dobavitelj lahko prešel v zamudo. Enako velja, če bo neskladnost ugotovljena za katerikoli dokument, ki bi moral biti opremi priložen.</w:t>
      </w:r>
      <w:r w:rsidR="00AE2FD1" w:rsidRPr="00045619">
        <w:t xml:space="preserve"> </w:t>
      </w:r>
      <w:r w:rsidR="00AE2FD1" w:rsidRPr="00045619">
        <w:rPr>
          <w:color w:val="222133"/>
        </w:rPr>
        <w:t>Naročnik bo v najkrajšem možnem času zagotovil ustrezne kadrovske in druge vire, s katerimi bo ponudniku omogočil pravočasno izvedbo storitev. V nasprotnem primeru se bo lahko izvedbeni rok podaljšal.</w:t>
      </w:r>
    </w:p>
    <w:p w14:paraId="3CBA4C56" w14:textId="77777777" w:rsidR="002725D5" w:rsidRPr="00045619" w:rsidRDefault="002725D5" w:rsidP="002725D5">
      <w:pPr>
        <w:numPr>
          <w:ilvl w:val="0"/>
          <w:numId w:val="2"/>
        </w:numPr>
        <w:suppressAutoHyphens w:val="0"/>
        <w:spacing w:before="180" w:after="120"/>
        <w:ind w:left="357" w:hanging="357"/>
        <w:jc w:val="center"/>
      </w:pPr>
      <w:r w:rsidRPr="00045619">
        <w:t>člen</w:t>
      </w:r>
    </w:p>
    <w:p w14:paraId="104EAA10" w14:textId="0776104C" w:rsidR="002725D5" w:rsidRPr="00045619" w:rsidRDefault="002725D5" w:rsidP="00CB2F04">
      <w:pPr>
        <w:suppressAutoHyphens w:val="0"/>
      </w:pPr>
      <w:r w:rsidRPr="00045619">
        <w:t>Prevzem se opravi s prevzemnim zapisnikom, po tem</w:t>
      </w:r>
      <w:r w:rsidR="00DC3481" w:rsidRPr="00045619">
        <w:t>,</w:t>
      </w:r>
      <w:r w:rsidRPr="00045619">
        <w:t xml:space="preserve"> ko dobavitelj naročniku izroči </w:t>
      </w:r>
      <w:r w:rsidR="00816B23" w:rsidRPr="00045619">
        <w:t xml:space="preserve">naročeno </w:t>
      </w:r>
      <w:r w:rsidRPr="00045619">
        <w:t>opremo</w:t>
      </w:r>
      <w:r w:rsidR="00072DAC">
        <w:t>,</w:t>
      </w:r>
      <w:r w:rsidRPr="00045619">
        <w:t xml:space="preserve">  tehnično dokumentacijo</w:t>
      </w:r>
      <w:r w:rsidR="00072DAC">
        <w:t>,</w:t>
      </w:r>
      <w:r w:rsidRPr="00045619">
        <w:t xml:space="preserve"> navodila za uporabo</w:t>
      </w:r>
      <w:r w:rsidR="00FB1BA5">
        <w:t>,</w:t>
      </w:r>
      <w:r w:rsidR="00816B23" w:rsidRPr="00045619">
        <w:t xml:space="preserve"> opravi vse dogovorjene storitve</w:t>
      </w:r>
      <w:r w:rsidRPr="00045619">
        <w:t xml:space="preserve"> </w:t>
      </w:r>
      <w:r w:rsidR="00085330" w:rsidRPr="00045619">
        <w:t xml:space="preserve">in </w:t>
      </w:r>
      <w:r w:rsidRPr="00045619">
        <w:t>vse</w:t>
      </w:r>
      <w:r w:rsidR="00816B23" w:rsidRPr="00045619">
        <w:t xml:space="preserve"> preostale</w:t>
      </w:r>
      <w:r w:rsidRPr="00045619">
        <w:t xml:space="preserve"> zahteve v zvezi z dobavo opreme </w:t>
      </w:r>
      <w:r w:rsidR="00816B23" w:rsidRPr="00045619">
        <w:t>iz</w:t>
      </w:r>
      <w:r w:rsidRPr="00045619">
        <w:t xml:space="preserve"> </w:t>
      </w:r>
      <w:r w:rsidR="00816B23" w:rsidRPr="00045619">
        <w:t xml:space="preserve">Priloge </w:t>
      </w:r>
      <w:r w:rsidR="00281B12" w:rsidRPr="00045619">
        <w:t>1</w:t>
      </w:r>
      <w:r w:rsidRPr="00045619">
        <w:t xml:space="preserve"> </w:t>
      </w:r>
      <w:r w:rsidR="009D191A" w:rsidRPr="00045619">
        <w:t xml:space="preserve">in </w:t>
      </w:r>
      <w:r w:rsidR="00085330" w:rsidRPr="00045619">
        <w:t xml:space="preserve">te </w:t>
      </w:r>
      <w:r w:rsidR="00816B23" w:rsidRPr="00045619">
        <w:t xml:space="preserve">pogodbe </w:t>
      </w:r>
      <w:r w:rsidR="00FB1BA5">
        <w:t>ter</w:t>
      </w:r>
      <w:r w:rsidRPr="00045619">
        <w:t xml:space="preserve"> izpolni vse</w:t>
      </w:r>
      <w:r w:rsidR="00281B12" w:rsidRPr="00045619">
        <w:t>,</w:t>
      </w:r>
      <w:r w:rsidRPr="00045619">
        <w:t xml:space="preserve"> kar je določeno v nadaljevanju tega člena. Osnutek prevzemnega zapisnika pripravi naročnik. </w:t>
      </w:r>
    </w:p>
    <w:p w14:paraId="3A405BE1" w14:textId="77777777" w:rsidR="000B1986" w:rsidRPr="00045619" w:rsidRDefault="000B1986" w:rsidP="00CB2F04">
      <w:pPr>
        <w:suppressAutoHyphens w:val="0"/>
      </w:pPr>
    </w:p>
    <w:p w14:paraId="4EB34F0F" w14:textId="127B9B20" w:rsidR="00FA568C" w:rsidRPr="00045619" w:rsidRDefault="00FA568C" w:rsidP="00CB2F04">
      <w:pPr>
        <w:suppressAutoHyphens w:val="0"/>
      </w:pPr>
      <w:r w:rsidRPr="00045619">
        <w:t xml:space="preserve">Dobavitelj in naročnik se o datumu prevzema dogovorita v pisni obliki, v okviru roka dobave za posamezno sukcesivno naročilo iz </w:t>
      </w:r>
      <w:r w:rsidR="002450E5" w:rsidRPr="00045619">
        <w:t>18</w:t>
      </w:r>
      <w:r w:rsidRPr="00045619">
        <w:t>. člena te</w:t>
      </w:r>
      <w:r w:rsidR="00E956AD" w:rsidRPr="00045619">
        <w:t xml:space="preserve"> pogodbe.</w:t>
      </w:r>
    </w:p>
    <w:p w14:paraId="4FECDC79" w14:textId="77777777" w:rsidR="00FA568C" w:rsidRPr="00045619" w:rsidRDefault="00FA568C" w:rsidP="00CB2F04">
      <w:pPr>
        <w:suppressAutoHyphens w:val="0"/>
      </w:pPr>
    </w:p>
    <w:p w14:paraId="781ACF7C" w14:textId="0ADDFBC6" w:rsidR="002725D5" w:rsidRPr="00045619" w:rsidRDefault="00FA568C" w:rsidP="00CB2F04">
      <w:pPr>
        <w:suppressAutoHyphens w:val="0"/>
      </w:pPr>
      <w:r w:rsidRPr="00045619">
        <w:t>Dobavitelj mora ob prevzemu naročniku izročiti še</w:t>
      </w:r>
      <w:r w:rsidR="002725D5" w:rsidRPr="00045619">
        <w:t xml:space="preserve"> </w:t>
      </w:r>
      <w:r w:rsidRPr="00045619">
        <w:t>potrdilo o garanciji oziroma podpisane in potrjene garancijske liste</w:t>
      </w:r>
      <w:r w:rsidR="002725D5" w:rsidRPr="00045619">
        <w:t>.</w:t>
      </w:r>
    </w:p>
    <w:p w14:paraId="0085F162" w14:textId="77777777" w:rsidR="002725D5" w:rsidRPr="00045619" w:rsidRDefault="002725D5" w:rsidP="00CB2F04">
      <w:pPr>
        <w:suppressAutoHyphens w:val="0"/>
      </w:pPr>
    </w:p>
    <w:p w14:paraId="064B68DF" w14:textId="20253AD3" w:rsidR="002725D5" w:rsidRPr="00045619" w:rsidRDefault="002725D5" w:rsidP="00CB2F04">
      <w:pPr>
        <w:suppressAutoHyphens w:val="0"/>
      </w:pPr>
      <w:r w:rsidRPr="00045619">
        <w:t xml:space="preserve">Po potrebi dobavitelj na zahtevo naročnika zaradi vodenja skladiščnega poslovanja ob dobavi opreme v MS Excel datoteko za vsak kos opreme storitev vnese naslednje podatke: </w:t>
      </w:r>
    </w:p>
    <w:p w14:paraId="1602F926" w14:textId="448F6568" w:rsidR="002725D5" w:rsidRPr="00045619" w:rsidRDefault="002725D5" w:rsidP="00CB2F04">
      <w:pPr>
        <w:numPr>
          <w:ilvl w:val="0"/>
          <w:numId w:val="1"/>
        </w:numPr>
      </w:pPr>
      <w:r w:rsidRPr="00045619">
        <w:t>številko dobavnice,</w:t>
      </w:r>
    </w:p>
    <w:p w14:paraId="186CC8DB" w14:textId="1C20D841" w:rsidR="005B6339" w:rsidRPr="00045619" w:rsidRDefault="002725D5" w:rsidP="00CB2F04">
      <w:pPr>
        <w:numPr>
          <w:ilvl w:val="0"/>
          <w:numId w:val="1"/>
        </w:numPr>
      </w:pPr>
      <w:r w:rsidRPr="00045619">
        <w:t>oznaka produkta, količina in koda.</w:t>
      </w:r>
    </w:p>
    <w:p w14:paraId="58E4DDCA" w14:textId="77777777" w:rsidR="006D4DA9" w:rsidRPr="00045619" w:rsidRDefault="006D4DA9" w:rsidP="00CB2F04">
      <w:pPr>
        <w:suppressAutoHyphens w:val="0"/>
      </w:pPr>
    </w:p>
    <w:p w14:paraId="0556CE57" w14:textId="75F11C50" w:rsidR="006D4DA9" w:rsidRPr="00045619" w:rsidRDefault="008805D7" w:rsidP="00CB2F04">
      <w:pPr>
        <w:suppressAutoHyphens w:val="0"/>
      </w:pPr>
      <w:r w:rsidRPr="00045619">
        <w:t xml:space="preserve">Dobavljena oprema </w:t>
      </w:r>
      <w:r w:rsidR="005B6339" w:rsidRPr="00045619">
        <w:t xml:space="preserve">mora </w:t>
      </w:r>
      <w:r w:rsidRPr="00045619">
        <w:t>imeti</w:t>
      </w:r>
      <w:r w:rsidR="005B6339" w:rsidRPr="00045619">
        <w:t xml:space="preserve"> </w:t>
      </w:r>
      <w:r w:rsidRPr="00045619">
        <w:t xml:space="preserve">uradno proizvajalčevo </w:t>
      </w:r>
      <w:r w:rsidR="005B6339" w:rsidRPr="00045619">
        <w:t>garancij</w:t>
      </w:r>
      <w:r w:rsidRPr="00045619">
        <w:t>o</w:t>
      </w:r>
      <w:r w:rsidR="00FC183A" w:rsidRPr="00045619">
        <w:t xml:space="preserve"> za zahtevan nivo garancije v skladu z garancijskimi zahtevami iz Priloge 1 te pogodbe,</w:t>
      </w:r>
      <w:r w:rsidR="005B6339" w:rsidRPr="00045619">
        <w:t xml:space="preserve"> za celotno garancijsko obdobje</w:t>
      </w:r>
      <w:r w:rsidR="003C29ED" w:rsidRPr="00045619">
        <w:t>, ki mora biti preverljiva</w:t>
      </w:r>
      <w:r w:rsidR="00B96275" w:rsidRPr="00045619">
        <w:t xml:space="preserve"> s strani naročnika</w:t>
      </w:r>
      <w:r w:rsidR="003C29ED" w:rsidRPr="00045619">
        <w:t xml:space="preserve"> na spletni strani proizvajalca.</w:t>
      </w:r>
    </w:p>
    <w:p w14:paraId="45E4F35C" w14:textId="77777777" w:rsidR="005B6339" w:rsidRPr="00045619" w:rsidRDefault="005B6339" w:rsidP="00CB2F04">
      <w:pPr>
        <w:suppressAutoHyphens w:val="0"/>
      </w:pPr>
    </w:p>
    <w:p w14:paraId="4406E45B" w14:textId="36434CF3" w:rsidR="00A47D50" w:rsidRPr="00045619" w:rsidRDefault="00A47D50" w:rsidP="00CB2F04">
      <w:pPr>
        <w:suppressAutoHyphens w:val="0"/>
      </w:pPr>
      <w:r w:rsidRPr="00045619">
        <w:t>Na podlagi pravilno izročene količinsko in kakovostno ustrezne opreme ter spremljajočih dodatkov in listin ter ustrezno izvedenih vseh</w:t>
      </w:r>
      <w:r w:rsidR="00085330" w:rsidRPr="00045619">
        <w:t xml:space="preserve"> storitev ter preostalih</w:t>
      </w:r>
      <w:r w:rsidRPr="00045619">
        <w:t xml:space="preserve"> zahtev naročnika iz </w:t>
      </w:r>
      <w:r w:rsidR="00D53BF8" w:rsidRPr="00045619">
        <w:t xml:space="preserve">te pogodbe in </w:t>
      </w:r>
      <w:r w:rsidR="005B6339" w:rsidRPr="00045619">
        <w:t>P</w:t>
      </w:r>
      <w:r w:rsidRPr="00045619">
        <w:t xml:space="preserve">riloge </w:t>
      </w:r>
      <w:r w:rsidR="005B6339" w:rsidRPr="00045619">
        <w:t>1</w:t>
      </w:r>
      <w:r w:rsidRPr="00045619">
        <w:t xml:space="preserve">, </w:t>
      </w:r>
      <w:r w:rsidR="00085330" w:rsidRPr="00045619">
        <w:t xml:space="preserve">prevzemni zapisnik </w:t>
      </w:r>
      <w:r w:rsidRPr="00045619">
        <w:t xml:space="preserve">podpišeta predstavnik dobavitelja in predstavnik naročnika. </w:t>
      </w:r>
    </w:p>
    <w:p w14:paraId="13F62304" w14:textId="77777777" w:rsidR="00D07A60" w:rsidRPr="00045619" w:rsidRDefault="00D07A60" w:rsidP="00CB2F04">
      <w:pPr>
        <w:suppressAutoHyphens w:val="0"/>
      </w:pPr>
    </w:p>
    <w:p w14:paraId="4CD81882" w14:textId="3880F1D1" w:rsidR="00A47D50" w:rsidRPr="00045619" w:rsidRDefault="00A47D50" w:rsidP="00CB2F04">
      <w:pPr>
        <w:suppressAutoHyphens w:val="0"/>
      </w:pPr>
      <w:r w:rsidRPr="00045619">
        <w:t>V primeru morebitnih ob prevzemu ugotovljenih pomanjkljivosti naročnik in dobavitelj sestavita zapisnik, v katerem so navede ugotovljene pomanjkljivosti in je določen dodatni rok za njihovo odpravo, ki ni daljši od deset dni. Ugotovljene pomanjkljivosti je dolžan dobavitelj odpraviti na lastne stroške. Po odpravi pomanjkljivosti se sestavi zapisnik. V primeru, da dobavitelj ne bi odpravil pomanjkljivosti v dogovorjenem dodatnem roku, naročnik lahko odpravi pomanjkljivosti na račun dobavitelja. Zapisnik o odpravi pomanjkljivosti (če je bil sestavljen) je priloga prevzemnega zapisnika.</w:t>
      </w:r>
    </w:p>
    <w:p w14:paraId="54C1FB2A" w14:textId="7628BE68" w:rsidR="00A47D50" w:rsidRPr="00045619" w:rsidRDefault="00A47D50" w:rsidP="00CB2F04">
      <w:pPr>
        <w:suppressAutoHyphens w:val="0"/>
      </w:pPr>
    </w:p>
    <w:p w14:paraId="17E13F91" w14:textId="38FE8124" w:rsidR="00AB7BA6" w:rsidRDefault="00D53BF8" w:rsidP="00CB2F04">
      <w:pPr>
        <w:suppressAutoHyphens w:val="0"/>
      </w:pPr>
      <w:r w:rsidRPr="00045619">
        <w:t xml:space="preserve">Z dnem podpisa prevzemnega zapisnika (oziroma </w:t>
      </w:r>
      <w:r w:rsidR="00CA553D" w:rsidRPr="00045619">
        <w:t xml:space="preserve">z dnem podpisa zapisnika o odpravi pomanjkljivosti, če je bil sestavljen) </w:t>
      </w:r>
      <w:r w:rsidRPr="00045619">
        <w:t xml:space="preserve">je </w:t>
      </w:r>
      <w:r w:rsidR="00DC3481" w:rsidRPr="00045619">
        <w:t>prevzem opravljen</w:t>
      </w:r>
      <w:r w:rsidRPr="00045619">
        <w:t>.</w:t>
      </w:r>
    </w:p>
    <w:p w14:paraId="1F4D472D" w14:textId="77777777" w:rsidR="0032315E" w:rsidRPr="00045619" w:rsidRDefault="0032315E" w:rsidP="00CB2F04">
      <w:pPr>
        <w:suppressAutoHyphens w:val="0"/>
      </w:pPr>
    </w:p>
    <w:p w14:paraId="3FE5AA45" w14:textId="6C846721" w:rsidR="00655FE8" w:rsidRPr="00045619" w:rsidRDefault="00655FE8" w:rsidP="00B44ABC">
      <w:pPr>
        <w:pStyle w:val="Slog1"/>
        <w:numPr>
          <w:ilvl w:val="0"/>
          <w:numId w:val="6"/>
        </w:numPr>
        <w:spacing w:before="240" w:after="240"/>
        <w:ind w:left="431" w:hanging="431"/>
        <w:rPr>
          <w:color w:val="auto"/>
          <w:szCs w:val="20"/>
        </w:rPr>
      </w:pPr>
      <w:r w:rsidRPr="00045619">
        <w:rPr>
          <w:color w:val="auto"/>
          <w:szCs w:val="20"/>
        </w:rPr>
        <w:t>JAMSTVO DOBAVITELJA</w:t>
      </w:r>
    </w:p>
    <w:p w14:paraId="68C1FE11" w14:textId="4EC753C4" w:rsidR="00996286" w:rsidRPr="00045619" w:rsidRDefault="00996286" w:rsidP="00245C85">
      <w:pPr>
        <w:numPr>
          <w:ilvl w:val="0"/>
          <w:numId w:val="2"/>
        </w:numPr>
        <w:suppressAutoHyphens w:val="0"/>
        <w:spacing w:before="180" w:after="120"/>
        <w:ind w:left="357" w:hanging="357"/>
        <w:jc w:val="center"/>
      </w:pPr>
      <w:r w:rsidRPr="00045619">
        <w:t>člen</w:t>
      </w:r>
    </w:p>
    <w:p w14:paraId="685EE87E" w14:textId="46CE2F95" w:rsidR="00996286" w:rsidRPr="00045619" w:rsidRDefault="00996286" w:rsidP="00AD5C47">
      <w:pPr>
        <w:suppressAutoHyphens w:val="0"/>
      </w:pPr>
      <w:r w:rsidRPr="00045619">
        <w:t>Dobavitelj naročniku za opremo jamči:</w:t>
      </w:r>
    </w:p>
    <w:p w14:paraId="1C0A0FD4" w14:textId="77777777" w:rsidR="00996286" w:rsidRPr="00045619" w:rsidRDefault="00996286" w:rsidP="00AD5C47">
      <w:pPr>
        <w:numPr>
          <w:ilvl w:val="0"/>
          <w:numId w:val="1"/>
        </w:numPr>
      </w:pPr>
      <w:r w:rsidRPr="00045619">
        <w:t>da le-ta deluje brezhibno in nima stvarnih napak;</w:t>
      </w:r>
    </w:p>
    <w:p w14:paraId="490DFAA0" w14:textId="77777777" w:rsidR="00996286" w:rsidRPr="00045619" w:rsidRDefault="00996286" w:rsidP="00AD5C47">
      <w:pPr>
        <w:numPr>
          <w:ilvl w:val="0"/>
          <w:numId w:val="1"/>
        </w:numPr>
      </w:pPr>
      <w:r w:rsidRPr="00045619">
        <w:t>da nima pravnih napak;</w:t>
      </w:r>
    </w:p>
    <w:p w14:paraId="3854B852" w14:textId="5DAB6173" w:rsidR="00996286" w:rsidRPr="00045619" w:rsidRDefault="00996286" w:rsidP="00AD5C47">
      <w:pPr>
        <w:numPr>
          <w:ilvl w:val="0"/>
          <w:numId w:val="1"/>
        </w:numPr>
      </w:pPr>
      <w:r w:rsidRPr="00045619">
        <w:t>da popolnoma ustreza vsem tehničnim opisom, karakteristikam in specifikacijam, ki so bila dana v okviru dokumentacije</w:t>
      </w:r>
      <w:r w:rsidR="00D84F8C" w:rsidRPr="00045619">
        <w:t xml:space="preserve"> predmetnega naročila</w:t>
      </w:r>
      <w:r w:rsidRPr="00045619">
        <w:t>;</w:t>
      </w:r>
    </w:p>
    <w:p w14:paraId="253006B8" w14:textId="77777777" w:rsidR="00996286" w:rsidRPr="00045619" w:rsidRDefault="00996286" w:rsidP="00AD5C47">
      <w:pPr>
        <w:numPr>
          <w:ilvl w:val="0"/>
          <w:numId w:val="1"/>
        </w:numPr>
      </w:pPr>
      <w:r w:rsidRPr="00045619">
        <w:t>da bo naročnik pridobil vse pravice, ki so vezane na to, dobavitelj pa bo brezhibno izvrševal vse obveznosti, ki so vezane na to.</w:t>
      </w:r>
    </w:p>
    <w:p w14:paraId="3E7E8E05" w14:textId="77777777" w:rsidR="00996286" w:rsidRPr="00045619" w:rsidRDefault="00996286" w:rsidP="00AD5C47">
      <w:pPr>
        <w:suppressAutoHyphens w:val="0"/>
      </w:pPr>
    </w:p>
    <w:p w14:paraId="181B331B" w14:textId="34384019" w:rsidR="00996286" w:rsidRPr="00045619" w:rsidRDefault="00996286" w:rsidP="00AD5C47">
      <w:pPr>
        <w:suppressAutoHyphens w:val="0"/>
      </w:pPr>
      <w:r w:rsidRPr="00045619">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w:t>
      </w:r>
      <w:r w:rsidR="00843BAE" w:rsidRPr="00045619">
        <w:t>,</w:t>
      </w:r>
      <w:r w:rsidRPr="00045619">
        <w:t xml:space="preserve"> če mu dobavitelj po obvestilu o napakah ni sporočil, da ne bo izpolnil pogodbe, ali če iz okoliščin danega primera očitno ne izhaja, da je dobavitelj niti v dodatnem roku ne bo mogel odpraviti skrite napake.</w:t>
      </w:r>
    </w:p>
    <w:p w14:paraId="66844BC1" w14:textId="1EA01AB7" w:rsidR="00996286" w:rsidRPr="00045619" w:rsidRDefault="00996286" w:rsidP="00AD5C47">
      <w:pPr>
        <w:suppressAutoHyphens w:val="0"/>
      </w:pPr>
    </w:p>
    <w:p w14:paraId="789981F9" w14:textId="57E9915C" w:rsidR="00996286" w:rsidRDefault="00996286" w:rsidP="00C43F43">
      <w:pPr>
        <w:suppressAutoHyphens w:val="0"/>
      </w:pPr>
      <w:r w:rsidRPr="00045619">
        <w:lastRenderedPageBreak/>
        <w:t>V primeru odstopa</w:t>
      </w:r>
      <w:r w:rsidR="000329FA" w:rsidRPr="00045619">
        <w:t xml:space="preserve"> naročnika od pogodbe delno ali v celoti</w:t>
      </w:r>
      <w:r w:rsidRPr="00045619">
        <w:t>, naročnik o tem pisno obvesti dobavitelja in navede, na kateri lokaciji in v katerem času mu bo predana že dobavljena oprema na razpolago, določi rok za vrnitev kupnine in lahko uveljavi dano zavarovanje.</w:t>
      </w:r>
    </w:p>
    <w:p w14:paraId="6FF766DA" w14:textId="77777777" w:rsidR="0032315E" w:rsidRPr="00045619" w:rsidRDefault="0032315E" w:rsidP="00C43F43">
      <w:pPr>
        <w:suppressAutoHyphens w:val="0"/>
      </w:pPr>
    </w:p>
    <w:p w14:paraId="1D01B940" w14:textId="33610671" w:rsidR="003C29D3" w:rsidRPr="00045619" w:rsidRDefault="00996286" w:rsidP="00B44ABC">
      <w:pPr>
        <w:pStyle w:val="Slog1"/>
        <w:numPr>
          <w:ilvl w:val="0"/>
          <w:numId w:val="6"/>
        </w:numPr>
        <w:spacing w:before="240" w:after="240"/>
        <w:ind w:left="431" w:hanging="431"/>
        <w:rPr>
          <w:color w:val="auto"/>
          <w:szCs w:val="20"/>
        </w:rPr>
      </w:pPr>
      <w:r w:rsidRPr="00045619">
        <w:rPr>
          <w:color w:val="auto"/>
          <w:szCs w:val="20"/>
        </w:rPr>
        <w:t>GARANCIJA</w:t>
      </w:r>
    </w:p>
    <w:p w14:paraId="79F0A900" w14:textId="3664B56C" w:rsidR="001D4AD9" w:rsidRPr="00045619" w:rsidRDefault="001D4AD9" w:rsidP="00245C85">
      <w:pPr>
        <w:numPr>
          <w:ilvl w:val="0"/>
          <w:numId w:val="2"/>
        </w:numPr>
        <w:suppressAutoHyphens w:val="0"/>
        <w:spacing w:before="180" w:after="120"/>
        <w:ind w:left="357" w:hanging="357"/>
        <w:jc w:val="center"/>
      </w:pPr>
      <w:r w:rsidRPr="00045619">
        <w:t>člen</w:t>
      </w:r>
    </w:p>
    <w:p w14:paraId="27BE65CA" w14:textId="5B9E2A74" w:rsidR="001D4AD9" w:rsidRPr="00045619" w:rsidRDefault="001D4AD9" w:rsidP="00AD5C47">
      <w:pPr>
        <w:tabs>
          <w:tab w:val="num" w:pos="720"/>
        </w:tabs>
        <w:suppressAutoHyphens w:val="0"/>
      </w:pPr>
      <w:r w:rsidRPr="00045619">
        <w:t xml:space="preserve">Dobavitelj se zavezuje, </w:t>
      </w:r>
      <w:r w:rsidR="00BA348F" w:rsidRPr="00045619">
        <w:t xml:space="preserve">da </w:t>
      </w:r>
      <w:r w:rsidRPr="00045619">
        <w:t xml:space="preserve">bo izvajal </w:t>
      </w:r>
      <w:r w:rsidR="00560242" w:rsidRPr="00045619">
        <w:t>garancij</w:t>
      </w:r>
      <w:r w:rsidR="00BA348F" w:rsidRPr="00045619">
        <w:t>ske obveznosti</w:t>
      </w:r>
      <w:r w:rsidRPr="00045619">
        <w:t xml:space="preserve"> na način, določen v tej pogodbi in v </w:t>
      </w:r>
      <w:r w:rsidR="005B6339" w:rsidRPr="00045619">
        <w:t xml:space="preserve">Prilogi </w:t>
      </w:r>
      <w:r w:rsidRPr="00045619">
        <w:t>1.</w:t>
      </w:r>
    </w:p>
    <w:p w14:paraId="59823691" w14:textId="77777777" w:rsidR="006A533A" w:rsidRPr="00045619" w:rsidRDefault="006A533A" w:rsidP="00AD5C47">
      <w:pPr>
        <w:tabs>
          <w:tab w:val="num" w:pos="720"/>
        </w:tabs>
        <w:suppressAutoHyphens w:val="0"/>
      </w:pPr>
    </w:p>
    <w:p w14:paraId="52CC3DDE" w14:textId="7CC3B911" w:rsidR="00996286" w:rsidRPr="00045619" w:rsidRDefault="00996286" w:rsidP="00AD5C47">
      <w:pPr>
        <w:suppressAutoHyphens w:val="0"/>
      </w:pPr>
      <w:r w:rsidRPr="00045619">
        <w:t xml:space="preserve">Dobavitelj daje garancijo v skladu z zahtevami naročnika v </w:t>
      </w:r>
      <w:r w:rsidR="003C29D3" w:rsidRPr="00045619">
        <w:t>P</w:t>
      </w:r>
      <w:r w:rsidRPr="00045619">
        <w:t>rilogi 1, razen v kolikor da dobavitelj daljšo garancijo od zahtevane</w:t>
      </w:r>
      <w:r w:rsidR="003C29D3" w:rsidRPr="00045619">
        <w:t>,</w:t>
      </w:r>
      <w:r w:rsidRPr="00045619">
        <w:t xml:space="preserve"> velja ta.</w:t>
      </w:r>
    </w:p>
    <w:p w14:paraId="61253818" w14:textId="77777777" w:rsidR="001171FD" w:rsidRPr="00045619" w:rsidRDefault="001171FD" w:rsidP="00AD5C47">
      <w:pPr>
        <w:suppressAutoHyphens w:val="0"/>
      </w:pPr>
    </w:p>
    <w:p w14:paraId="166EF69C" w14:textId="53B0A44B" w:rsidR="00926581" w:rsidRPr="00045619" w:rsidRDefault="00996286" w:rsidP="00AD5C47">
      <w:r w:rsidRPr="00045619">
        <w:t xml:space="preserve">Garancijski rok za opremo teče od dneva </w:t>
      </w:r>
      <w:r w:rsidR="006A533A" w:rsidRPr="00045619">
        <w:t>prevzema opreme</w:t>
      </w:r>
      <w:r w:rsidR="004E270D" w:rsidRPr="00045619">
        <w:t xml:space="preserve"> dalje</w:t>
      </w:r>
      <w:r w:rsidRPr="00045619">
        <w:t xml:space="preserve">. Če je bila </w:t>
      </w:r>
      <w:r w:rsidR="006A533A" w:rsidRPr="00045619">
        <w:t>prevzeta oprema</w:t>
      </w:r>
      <w:r w:rsidRPr="00045619">
        <w:t xml:space="preserve"> v garancijskem roku zamenjana ali bistveno popravljena, začne teči garancijski rok znova in je dobavitelj dolžan izdati nov garancijski list.</w:t>
      </w:r>
    </w:p>
    <w:p w14:paraId="68341735" w14:textId="2EC45A5C" w:rsidR="00996286" w:rsidRPr="00045619" w:rsidRDefault="00041372" w:rsidP="00245C85">
      <w:pPr>
        <w:numPr>
          <w:ilvl w:val="0"/>
          <w:numId w:val="2"/>
        </w:numPr>
        <w:suppressAutoHyphens w:val="0"/>
        <w:spacing w:before="180" w:after="120"/>
        <w:ind w:left="357" w:hanging="357"/>
        <w:jc w:val="center"/>
      </w:pPr>
      <w:r w:rsidRPr="00045619">
        <w:t>člen</w:t>
      </w:r>
    </w:p>
    <w:p w14:paraId="316B3395" w14:textId="31EE009C" w:rsidR="00996286" w:rsidRPr="00045619" w:rsidRDefault="00996286" w:rsidP="00AD5C47">
      <w:r w:rsidRPr="00045619">
        <w:t xml:space="preserve">V primeru, da naročnik ugotovi nepravilno delovanje </w:t>
      </w:r>
      <w:r w:rsidR="006A533A" w:rsidRPr="00045619">
        <w:t>opreme</w:t>
      </w:r>
      <w:r w:rsidRPr="00045619">
        <w:t>, o tem po elektronski pošti ali na številke določene za naročila, ali v kolikor dobavitelj določi posebne številke, na te številke, obvesti dobavitelja (prijava napake).</w:t>
      </w:r>
    </w:p>
    <w:p w14:paraId="78A6A11C" w14:textId="77777777" w:rsidR="00996286" w:rsidRPr="00045619" w:rsidRDefault="00996286" w:rsidP="00AD5C47"/>
    <w:p w14:paraId="2B7FA20A" w14:textId="2A02297A" w:rsidR="00996286" w:rsidRPr="00045619" w:rsidRDefault="00996286" w:rsidP="00AD5C47">
      <w:r w:rsidRPr="00045619">
        <w:t>Odzivni čas pomeni odziv na prijavo napake in je čas, v katerem dobavitelj posreduje povratno informacijo kontaktni osebi naročnika. Rok za odzivni čas je določen v Prilogi 1.</w:t>
      </w:r>
    </w:p>
    <w:p w14:paraId="5A781EA4" w14:textId="77777777" w:rsidR="00996286" w:rsidRPr="00045619" w:rsidRDefault="00996286" w:rsidP="00AD5C47"/>
    <w:p w14:paraId="4D3C5E95" w14:textId="26D51A3D" w:rsidR="00996286" w:rsidRPr="00045619" w:rsidRDefault="00996286" w:rsidP="00AD5C47">
      <w:r w:rsidRPr="00045619">
        <w:t>Odprava napake pomeni popravilo oziroma zagotovitev nadomestne opreme z najmanj enakimi karakteristikami.</w:t>
      </w:r>
    </w:p>
    <w:p w14:paraId="20054E47" w14:textId="77777777" w:rsidR="00996286" w:rsidRPr="00045619" w:rsidRDefault="00996286" w:rsidP="00AD5C47"/>
    <w:p w14:paraId="2A2222E7" w14:textId="16C7485D" w:rsidR="00996286" w:rsidRPr="00045619" w:rsidRDefault="00996286" w:rsidP="00AD5C47">
      <w:r w:rsidRPr="00045619">
        <w:t xml:space="preserve">Dobavitelj se </w:t>
      </w:r>
      <w:r w:rsidR="004E270D" w:rsidRPr="00045619">
        <w:t>zavezuje</w:t>
      </w:r>
      <w:r w:rsidRPr="00045619">
        <w:t xml:space="preserve">, da bo v času garancijskega roka nemoteno izpolnjeval vse </w:t>
      </w:r>
      <w:r w:rsidR="004E270D" w:rsidRPr="00045619">
        <w:t xml:space="preserve">obveznosti </w:t>
      </w:r>
      <w:r w:rsidRPr="00045619">
        <w:t>iz Priloge 1, na lastne stroške, praviloma na lokaciji naročnika.</w:t>
      </w:r>
    </w:p>
    <w:p w14:paraId="7AA1D008" w14:textId="2C62824C" w:rsidR="00996286" w:rsidRPr="00045619" w:rsidRDefault="00041372" w:rsidP="00245C85">
      <w:pPr>
        <w:numPr>
          <w:ilvl w:val="0"/>
          <w:numId w:val="2"/>
        </w:numPr>
        <w:suppressAutoHyphens w:val="0"/>
        <w:spacing w:before="180" w:after="120"/>
        <w:ind w:left="357" w:hanging="357"/>
        <w:jc w:val="center"/>
      </w:pPr>
      <w:r w:rsidRPr="00045619">
        <w:t>člen</w:t>
      </w:r>
    </w:p>
    <w:p w14:paraId="7828F4C8" w14:textId="15B47B11" w:rsidR="00996286" w:rsidRPr="00045619" w:rsidRDefault="00996286" w:rsidP="00AD5C47">
      <w:r w:rsidRPr="00045619">
        <w:t xml:space="preserve">Rok za odpravo napake (zagotovljen čas popravila oz. zagotovitev nadomestne opreme) je določen v Prilogi 1. Rok za odpravo napake začne </w:t>
      </w:r>
      <w:r w:rsidR="00605446" w:rsidRPr="00045619">
        <w:t xml:space="preserve">teči </w:t>
      </w:r>
      <w:r w:rsidRPr="00045619">
        <w:t>od trenutka, ko je bil dobavitelj o okvari obveščen. Za čas obvestila se šteje čas, ko je sporočilo dospelo do dobavitelja na številko ali e-pošto, dogovorjeno med naročnikom in dobaviteljem, pod pogojem, da je bilo oddano s strani naročnika in vsebuje najmanj nujno potrebne podatke za identifikacijo opreme.</w:t>
      </w:r>
    </w:p>
    <w:p w14:paraId="56438F98" w14:textId="77777777" w:rsidR="00996286" w:rsidRPr="00045619" w:rsidRDefault="00996286" w:rsidP="00AD5C47"/>
    <w:p w14:paraId="78E8ACA2" w14:textId="77777777" w:rsidR="00996286" w:rsidRPr="00045619" w:rsidRDefault="00996286" w:rsidP="00AD5C47">
      <w:r w:rsidRPr="00045619">
        <w:t>Dobavitelj mora v navedenem času odpraviti napake ali vzpostaviti delujoče stanje z nadomestno ekvivalentno opremo.</w:t>
      </w:r>
    </w:p>
    <w:p w14:paraId="1133AAB5" w14:textId="77777777" w:rsidR="00996286" w:rsidRPr="00045619" w:rsidRDefault="00996286" w:rsidP="00AD5C47"/>
    <w:p w14:paraId="35C7FCC2" w14:textId="6FD3F2F7" w:rsidR="00996286" w:rsidRPr="00045619" w:rsidRDefault="00996286" w:rsidP="00AD5C47">
      <w:r w:rsidRPr="00045619">
        <w:t>Če odprava napake ni možna v roku za odpravo napak ali če se</w:t>
      </w:r>
      <w:r w:rsidR="004009B1" w:rsidRPr="00045619">
        <w:t xml:space="preserve"> enaka </w:t>
      </w:r>
      <w:r w:rsidRPr="00045619">
        <w:t xml:space="preserve">napaka pojavi </w:t>
      </w:r>
      <w:r w:rsidR="0084728A">
        <w:t>dva</w:t>
      </w:r>
      <w:r w:rsidRPr="00045619">
        <w:t>krat na istem kosu opreme, mora dobavitelj ta kos opreme zamenjati z novim ekvivalentnim kosom.</w:t>
      </w:r>
    </w:p>
    <w:p w14:paraId="25F7224D" w14:textId="77777777" w:rsidR="00245C85" w:rsidRPr="00045619" w:rsidRDefault="00245C85" w:rsidP="00AD5C47"/>
    <w:p w14:paraId="2CA377DB" w14:textId="22410DD9" w:rsidR="00427774" w:rsidRPr="00045619" w:rsidRDefault="00996286" w:rsidP="00AD5C47">
      <w:r w:rsidRPr="00045619">
        <w:t>V primeru neizpolnitve obveznosti glede dobe zagotavljanja rezervnih delov iz Priloge 1</w:t>
      </w:r>
      <w:r w:rsidR="00605446" w:rsidRPr="00045619">
        <w:t>,</w:t>
      </w:r>
      <w:r w:rsidRPr="00045619">
        <w:t xml:space="preserve"> je dobavitelj dolžan naročniku povrniti vse dodatne stroške in škodo, ki bi jo naročnik zaradi tega utrpel.</w:t>
      </w:r>
    </w:p>
    <w:p w14:paraId="4506DA2C" w14:textId="77777777" w:rsidR="00F025BF" w:rsidRPr="00045619" w:rsidRDefault="00F025BF" w:rsidP="00AD5C47"/>
    <w:p w14:paraId="43B85D0A" w14:textId="7ED631BF" w:rsidR="003C29D3" w:rsidRPr="00045619" w:rsidRDefault="00427774" w:rsidP="00B44ABC">
      <w:pPr>
        <w:pStyle w:val="Slog1"/>
        <w:numPr>
          <w:ilvl w:val="0"/>
          <w:numId w:val="6"/>
        </w:numPr>
        <w:spacing w:before="240" w:after="240"/>
        <w:ind w:left="431" w:hanging="431"/>
        <w:rPr>
          <w:color w:val="auto"/>
          <w:szCs w:val="20"/>
        </w:rPr>
      </w:pPr>
      <w:r w:rsidRPr="00045619">
        <w:rPr>
          <w:color w:val="auto"/>
          <w:szCs w:val="20"/>
        </w:rPr>
        <w:t>POGODBENA KAZEN</w:t>
      </w:r>
    </w:p>
    <w:p w14:paraId="62DC2F88" w14:textId="77777777" w:rsidR="00427774" w:rsidRPr="00045619" w:rsidRDefault="00427774" w:rsidP="00AD5C47">
      <w:pPr>
        <w:numPr>
          <w:ilvl w:val="0"/>
          <w:numId w:val="2"/>
        </w:numPr>
        <w:suppressAutoHyphens w:val="0"/>
        <w:spacing w:before="180" w:after="120"/>
        <w:ind w:left="357" w:hanging="357"/>
        <w:jc w:val="center"/>
      </w:pPr>
      <w:r w:rsidRPr="00045619">
        <w:t>člen</w:t>
      </w:r>
    </w:p>
    <w:p w14:paraId="4DEFBC53" w14:textId="77777777" w:rsidR="00736A0B" w:rsidRPr="00045619" w:rsidRDefault="00427774" w:rsidP="00736A0B">
      <w:r w:rsidRPr="00045619">
        <w:t xml:space="preserve">V primeru zamude roka </w:t>
      </w:r>
      <w:r w:rsidR="001171FD" w:rsidRPr="00045619">
        <w:t xml:space="preserve">dostave, </w:t>
      </w:r>
      <w:r w:rsidR="001E234C" w:rsidRPr="00045619">
        <w:t>dobave</w:t>
      </w:r>
      <w:r w:rsidR="00FD4247" w:rsidRPr="00045619">
        <w:t xml:space="preserve"> </w:t>
      </w:r>
      <w:r w:rsidRPr="00045619">
        <w:t xml:space="preserve">po krivdi dobavitelja, lahko naročnik dobavitelju za vsak zamujen dan, zaračuna pogodbeno kazen v višini </w:t>
      </w:r>
      <w:r w:rsidR="00FD4247" w:rsidRPr="00045619">
        <w:t xml:space="preserve">četrt odstotka (0,25 %) vrednosti posameznega sukcesivnega naročila z DDV, znotraj katerega je prišlo do zamude. </w:t>
      </w:r>
      <w:r w:rsidR="00736A0B" w:rsidRPr="00045619">
        <w:t xml:space="preserve">Pogodbena kazen se lahko obračuna do vključno desetih dni zamude. </w:t>
      </w:r>
    </w:p>
    <w:p w14:paraId="6F8D1B31" w14:textId="77777777" w:rsidR="00427774" w:rsidRPr="00045619" w:rsidRDefault="00427774" w:rsidP="00AD5C47"/>
    <w:p w14:paraId="449B3F90" w14:textId="6B3C6FD9" w:rsidR="00427774" w:rsidRPr="00045619" w:rsidRDefault="00427774" w:rsidP="00AD5C47">
      <w:r w:rsidRPr="00045619">
        <w:lastRenderedPageBreak/>
        <w:t xml:space="preserve">V primeru zamude </w:t>
      </w:r>
      <w:r w:rsidR="0081542B" w:rsidRPr="00045619">
        <w:t>rokov za izpolnitev garancijskih zahtevkov</w:t>
      </w:r>
      <w:r w:rsidRPr="00045619">
        <w:t>, po krivdi dobavitelja, lahko naročnik dobavitelju za vsak zamujen dan zaračuna pogodbeno kazen v višini pol odstotka (0,5 %) pogodbene vrednosti z DDV.</w:t>
      </w:r>
      <w:r w:rsidR="00736A0B" w:rsidRPr="00045619">
        <w:t xml:space="preserve"> Pogodbena kazen se lahko obračuna do vključno desetih dni zamude.</w:t>
      </w:r>
    </w:p>
    <w:p w14:paraId="12E25D98" w14:textId="77777777" w:rsidR="00427774" w:rsidRPr="00045619" w:rsidRDefault="00427774" w:rsidP="00AD5C47"/>
    <w:p w14:paraId="112D4160" w14:textId="1922E4B1" w:rsidR="00427774" w:rsidRPr="00045619" w:rsidRDefault="00427774" w:rsidP="00AD5C47">
      <w:r w:rsidRPr="00045619">
        <w:t>V primeru nepravilne izpolnitve pogodbenih obveznosti, ki ne pomeni zamude v izpolnitvi, vključno z garancijskimi obveznostmi, lahko naročnik zaračuna pogodbeno kazen v višini 10 % pogodbene vrednosti z DDV.</w:t>
      </w:r>
    </w:p>
    <w:p w14:paraId="1031B959" w14:textId="77777777" w:rsidR="00427774" w:rsidRPr="00045619" w:rsidRDefault="00427774" w:rsidP="00AD5C47"/>
    <w:p w14:paraId="4639D902" w14:textId="687D224B" w:rsidR="00FD4247" w:rsidRPr="00045619" w:rsidRDefault="00427774" w:rsidP="00AD5C47">
      <w:r w:rsidRPr="00045619">
        <w:t xml:space="preserve">Če dobavitelj po svoji krivdi ne izpolni </w:t>
      </w:r>
      <w:r w:rsidR="00361D13" w:rsidRPr="00045619">
        <w:t xml:space="preserve">posameznih </w:t>
      </w:r>
      <w:r w:rsidRPr="00045619">
        <w:t>pogodbenih obveznosti</w:t>
      </w:r>
      <w:r w:rsidR="00361D13" w:rsidRPr="00045619">
        <w:t xml:space="preserve"> v celoti</w:t>
      </w:r>
      <w:r w:rsidRPr="00045619">
        <w:t xml:space="preserve">, vključno z garancijskimi obveznostmi, lahko naročnik zaračuna pogodbeno kazen zaradi neizpolnitve v višini </w:t>
      </w:r>
      <w:r w:rsidR="002B4DB0" w:rsidRPr="00045619">
        <w:t>1</w:t>
      </w:r>
      <w:r w:rsidRPr="00045619">
        <w:t>5 % pogodbene vrednosti z DDV.</w:t>
      </w:r>
    </w:p>
    <w:p w14:paraId="1E676D8D" w14:textId="77777777" w:rsidR="00FD4247" w:rsidRPr="00045619" w:rsidRDefault="00FD4247" w:rsidP="00AD5C47"/>
    <w:p w14:paraId="72943EB1" w14:textId="0B683AAD" w:rsidR="00427774" w:rsidRPr="00045619" w:rsidRDefault="00CD30AD" w:rsidP="00AD5C47">
      <w:r w:rsidRPr="00045619">
        <w:t>Če dobavitelj zamuja z dobavo toliko, da bi lahko naročniku nastala škoda ali da bi dobava izgubila pomen ali v primeru drugih nepravilnosti v dobavi, ki bi povzročile navedeno ter v primeru neizpolnitve dobave, vse navedeno pomeni kršitev obveznosti pogodb</w:t>
      </w:r>
      <w:r w:rsidR="00AE2FD1" w:rsidRPr="00045619">
        <w:t>e</w:t>
      </w:r>
      <w:r w:rsidRPr="00045619">
        <w:t>, zaradi katere lahko naročnik namesto v prejšnjih odstavkih navedenih pogodbenih kazni, izvede kritni nakup. Stroški kritnega nakupa, to je morebitna razlika med dobaviteljevo ceno in ceno po kritnem nakupu, bremenijo dobavitelja. Izvajanje storitev nadomestnega izvajalca iz navedenih razlogov nima vpliva na veljavnost garancijskih in drugih pravic naročnika, ki jih ima na infrastrukturi, ki je predmet izvajanja storitev po tej pogodbi.</w:t>
      </w:r>
    </w:p>
    <w:p w14:paraId="0BB4D4C9" w14:textId="77777777" w:rsidR="00CD30AD" w:rsidRPr="00045619" w:rsidRDefault="00CD30AD" w:rsidP="00AD5C47"/>
    <w:p w14:paraId="3C35FFD7" w14:textId="75017451" w:rsidR="00427774" w:rsidRPr="00045619" w:rsidRDefault="00427774" w:rsidP="00AD5C47">
      <w:r w:rsidRPr="00045619">
        <w:t>Če je škoda, ki je nastala naročniku zaradi neizpolnitve, nepravilne izpolnitve pogodbene obveznosti ali zamude v izpolnitvi, večja od pogodbene kazni, ima naročnik pravico zahtevati razliko do popolne odškodnine</w:t>
      </w:r>
      <w:r w:rsidR="00670002" w:rsidRPr="00045619">
        <w:t>.</w:t>
      </w:r>
    </w:p>
    <w:p w14:paraId="7EA4B88A" w14:textId="77777777" w:rsidR="00427774" w:rsidRPr="00045619" w:rsidRDefault="00427774" w:rsidP="00AD5C47"/>
    <w:p w14:paraId="10487362" w14:textId="77777777" w:rsidR="00427774" w:rsidRPr="00045619" w:rsidRDefault="00427774" w:rsidP="00AD5C47">
      <w:r w:rsidRPr="00045619">
        <w:t>Dobavitelj ne odgovarja za pravočasno izvedbo pogodbenih obveznosti, če naročnik ne izpolni svojih obveznosti, ki so predpogoj za dobaviteljevo pravočasno izvedbo pogodbenih obveznosti.</w:t>
      </w:r>
    </w:p>
    <w:p w14:paraId="467F23C9" w14:textId="77777777" w:rsidR="00427774" w:rsidRPr="00045619" w:rsidRDefault="00427774" w:rsidP="00AD5C47"/>
    <w:p w14:paraId="168C9DCE" w14:textId="77777777" w:rsidR="00427774" w:rsidRPr="00045619" w:rsidRDefault="00427774" w:rsidP="00AD5C47">
      <w:r w:rsidRPr="00045619">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2B8E9BC3" w14:textId="77777777" w:rsidR="00427774" w:rsidRPr="00045619" w:rsidRDefault="00427774" w:rsidP="00AD5C47"/>
    <w:p w14:paraId="7006A560" w14:textId="7FA2A173" w:rsidR="005C7413" w:rsidRDefault="00427774" w:rsidP="00C43F43">
      <w:r w:rsidRPr="00045619">
        <w:t xml:space="preserve">Pogodbena kazen ali kritje za nadomestno dobavo se </w:t>
      </w:r>
      <w:r w:rsidR="00361D13" w:rsidRPr="00045619">
        <w:t>pobota z</w:t>
      </w:r>
      <w:r w:rsidRPr="00045619">
        <w:t xml:space="preserve"> izplačili dobavitelju oziroma v kolikor navedeno ni mogoče, se iz tega naslova izstavi poseben račun, ki ga mora dobavitelj plačati v roku </w:t>
      </w:r>
      <w:r w:rsidR="007C352C" w:rsidRPr="00045619">
        <w:t>osmih</w:t>
      </w:r>
      <w:r w:rsidRPr="00045619">
        <w:t xml:space="preserve"> dni od prejema.</w:t>
      </w:r>
    </w:p>
    <w:p w14:paraId="6C884574" w14:textId="77777777" w:rsidR="0032315E" w:rsidRPr="00045619" w:rsidRDefault="0032315E" w:rsidP="00C43F43"/>
    <w:p w14:paraId="7D360F94" w14:textId="3863A756" w:rsidR="00041372" w:rsidRPr="00045619" w:rsidRDefault="00041372" w:rsidP="00B44ABC">
      <w:pPr>
        <w:pStyle w:val="Slog1"/>
        <w:numPr>
          <w:ilvl w:val="0"/>
          <w:numId w:val="6"/>
        </w:numPr>
        <w:spacing w:before="240" w:after="240"/>
        <w:ind w:left="431" w:hanging="431"/>
        <w:rPr>
          <w:color w:val="auto"/>
          <w:szCs w:val="20"/>
        </w:rPr>
      </w:pPr>
      <w:r w:rsidRPr="00045619">
        <w:rPr>
          <w:color w:val="auto"/>
          <w:szCs w:val="20"/>
        </w:rPr>
        <w:t>ZAVAROVANJE ZA DOBRO IZVEDBO POGODBENIH OBVEZNOSTI</w:t>
      </w:r>
    </w:p>
    <w:p w14:paraId="17351267" w14:textId="3FFE87C4" w:rsidR="00041372" w:rsidRPr="00045619" w:rsidRDefault="00041372" w:rsidP="00AD5C47">
      <w:pPr>
        <w:numPr>
          <w:ilvl w:val="0"/>
          <w:numId w:val="2"/>
        </w:numPr>
        <w:suppressAutoHyphens w:val="0"/>
        <w:spacing w:before="180" w:after="120"/>
        <w:ind w:left="357" w:hanging="357"/>
        <w:jc w:val="center"/>
      </w:pPr>
      <w:r w:rsidRPr="00045619">
        <w:t>člen</w:t>
      </w:r>
    </w:p>
    <w:p w14:paraId="05170428" w14:textId="7B52A95D" w:rsidR="001271EC" w:rsidRPr="00045619" w:rsidRDefault="00041372" w:rsidP="00F77D96">
      <w:r w:rsidRPr="00045619">
        <w:t xml:space="preserve">Dobavitelj se zavezuje, da bo v roku desetih delovnih dni od podpisa te pogodbe naročniku predložil zavarovanje za dobro izvedbo pogodbenih obveznosti v višini petih odstotkov od skupne predvidene pogodbene vrednosti v EUR z DDV. </w:t>
      </w:r>
      <w:r w:rsidR="003B3EB8" w:rsidRPr="00045619">
        <w:t>Veljavnost zavarovanja za dobro izvedbo posla mora biti</w:t>
      </w:r>
      <w:r w:rsidR="008C500E" w:rsidRPr="00045619">
        <w:t xml:space="preserve"> </w:t>
      </w:r>
      <w:r w:rsidR="003B3EB8" w:rsidRPr="00045619">
        <w:t>še</w:t>
      </w:r>
      <w:r w:rsidR="00731E14" w:rsidRPr="00045619">
        <w:t xml:space="preserve"> </w:t>
      </w:r>
      <w:r w:rsidR="008C500E" w:rsidRPr="00045619">
        <w:t>60</w:t>
      </w:r>
      <w:r w:rsidR="00731E14" w:rsidRPr="00045619">
        <w:t xml:space="preserve"> mesecev </w:t>
      </w:r>
      <w:r w:rsidR="003B3EB8" w:rsidRPr="00045619">
        <w:t xml:space="preserve">po preteku roka za dokončno izvedbo posla. Dokončna izvedba posla pomeni </w:t>
      </w:r>
      <w:r w:rsidR="00F77D96" w:rsidRPr="00045619">
        <w:t>datum izteka 36 mesečnega obdobja veljavnosti pogodbe.</w:t>
      </w:r>
      <w:r w:rsidR="00342B1C" w:rsidRPr="00045619">
        <w:t xml:space="preserve"> </w:t>
      </w:r>
    </w:p>
    <w:p w14:paraId="49F8E3E5" w14:textId="77777777" w:rsidR="001271EC" w:rsidRPr="00045619" w:rsidRDefault="001271EC" w:rsidP="00F77D96"/>
    <w:p w14:paraId="72FD3720" w14:textId="6C27B287" w:rsidR="00F77D96" w:rsidRPr="00045619" w:rsidRDefault="001271EC" w:rsidP="00F77D96">
      <w:r w:rsidRPr="00045619">
        <w:t>Zavarovanje za dobro izvedbo pogodbenih obveznosti lahko dobavitelj predloži naročniku za celotno zavarovalno obdobje ali pa za vsako koledarsko leto posebej in to vsakič najkasneje 30 (trideset) dni pred potekom veljavnosti prejšnjega (v višini petih odstotkov od skupne pogodbene vrednosti).</w:t>
      </w:r>
    </w:p>
    <w:p w14:paraId="1C42EC41" w14:textId="77777777" w:rsidR="006F12B8" w:rsidRPr="00045619" w:rsidRDefault="006F12B8" w:rsidP="00F77D96"/>
    <w:p w14:paraId="32A84798" w14:textId="46FC466D" w:rsidR="00041372" w:rsidRPr="00045619" w:rsidRDefault="006E2DEE" w:rsidP="00AD5C47">
      <w:r w:rsidRPr="00045619">
        <w:t>V</w:t>
      </w:r>
      <w:r w:rsidR="00041372" w:rsidRPr="00045619">
        <w:t xml:space="preserve"> primeru sprememb pogodbe, ki bi vplivale na višino oziroma veljavnost zavarovanja za dobro izvedbo pogodbenih obveznosti, mora dobavitelj le-tega ustrezno spremeniti oziroma podaljšati njegovo veljavnost.</w:t>
      </w:r>
    </w:p>
    <w:p w14:paraId="7CCF5DF8" w14:textId="77777777" w:rsidR="00041372" w:rsidRPr="00045619" w:rsidRDefault="00041372" w:rsidP="00AD5C47"/>
    <w:p w14:paraId="65F2B45B" w14:textId="4A8A4D51" w:rsidR="00041372" w:rsidRPr="00045619" w:rsidRDefault="00041372" w:rsidP="00AD5C47">
      <w:pPr>
        <w:rPr>
          <w:rFonts w:eastAsia="Calibri"/>
          <w:lang w:eastAsia="en-US"/>
        </w:rPr>
      </w:pPr>
      <w:r w:rsidRPr="00045619">
        <w:t>Naročnik bo unovčil zavarovanje za dobro izvedbo pogodbenih obveznosti v primeru,</w:t>
      </w:r>
      <w:r w:rsidRPr="00045619">
        <w:rPr>
          <w:rFonts w:eastAsia="Calibri"/>
          <w:lang w:eastAsia="en-US"/>
        </w:rPr>
        <w:t xml:space="preserve"> če dobavitelj:</w:t>
      </w:r>
    </w:p>
    <w:p w14:paraId="2AFDE984" w14:textId="77777777" w:rsidR="00041372" w:rsidRPr="00045619" w:rsidRDefault="00041372" w:rsidP="00AD5C47">
      <w:pPr>
        <w:numPr>
          <w:ilvl w:val="0"/>
          <w:numId w:val="1"/>
        </w:numPr>
      </w:pPr>
      <w:r w:rsidRPr="00045619">
        <w:t>ne bo pričel izvajati svojih pogodbenih obveznosti v skladu z določili pogodbe ali</w:t>
      </w:r>
    </w:p>
    <w:p w14:paraId="69F43A5A" w14:textId="77777777" w:rsidR="00041372" w:rsidRPr="00045619" w:rsidRDefault="00041372" w:rsidP="00AD5C47">
      <w:pPr>
        <w:numPr>
          <w:ilvl w:val="0"/>
          <w:numId w:val="1"/>
        </w:numPr>
      </w:pPr>
      <w:r w:rsidRPr="00045619">
        <w:t>ne bo izpolnil svojih pogodbenih obveznosti v skladu z določili pogodbe ali</w:t>
      </w:r>
    </w:p>
    <w:p w14:paraId="596F80E3" w14:textId="77777777" w:rsidR="00041372" w:rsidRPr="00045619" w:rsidRDefault="00041372" w:rsidP="00AD5C47">
      <w:pPr>
        <w:numPr>
          <w:ilvl w:val="0"/>
          <w:numId w:val="1"/>
        </w:numPr>
      </w:pPr>
      <w:r w:rsidRPr="00045619">
        <w:t>ne bo pravočasno izpolnil svojih pogodbenih obveznosti v skladu z določili pogodbe ali</w:t>
      </w:r>
    </w:p>
    <w:p w14:paraId="25B0576A" w14:textId="77777777" w:rsidR="00041372" w:rsidRPr="00045619" w:rsidRDefault="00041372" w:rsidP="00AD5C47">
      <w:pPr>
        <w:numPr>
          <w:ilvl w:val="0"/>
          <w:numId w:val="1"/>
        </w:numPr>
      </w:pPr>
      <w:r w:rsidRPr="00045619">
        <w:t>ne bo pravilno izpolnil svojih pogodbenih obveznosti v skladu z določili pogodbe ali</w:t>
      </w:r>
    </w:p>
    <w:p w14:paraId="791633E7" w14:textId="77777777" w:rsidR="00041372" w:rsidRPr="00045619" w:rsidRDefault="00041372" w:rsidP="00AD5C47">
      <w:pPr>
        <w:numPr>
          <w:ilvl w:val="0"/>
          <w:numId w:val="1"/>
        </w:numPr>
      </w:pPr>
      <w:r w:rsidRPr="00045619">
        <w:t xml:space="preserve">bo </w:t>
      </w:r>
      <w:r w:rsidR="005069D0" w:rsidRPr="00045619">
        <w:t xml:space="preserve">dobavitelj </w:t>
      </w:r>
      <w:r w:rsidRPr="00045619">
        <w:t>prenehal izpolnjevati svoje pogodbene obveznosti v skladu z določili pogodbe.</w:t>
      </w:r>
    </w:p>
    <w:p w14:paraId="63D2202C" w14:textId="77777777" w:rsidR="00041372" w:rsidRPr="00045619" w:rsidRDefault="00041372" w:rsidP="00AD5C47">
      <w:pPr>
        <w:rPr>
          <w:rFonts w:eastAsia="Calibri"/>
          <w:lang w:eastAsia="en-US"/>
        </w:rPr>
      </w:pPr>
    </w:p>
    <w:p w14:paraId="35A722EB" w14:textId="7D7234A5" w:rsidR="006A533A" w:rsidRPr="00045619" w:rsidRDefault="006A533A" w:rsidP="00AD5C47">
      <w:r w:rsidRPr="00045619">
        <w:lastRenderedPageBreak/>
        <w:t>Če bo naročnik unovčil zavarovanje za dobro izvedbo pogodbenih obveznosti bo moral dobavitelj naročniku v roku desetih dni od unovčenja zavarovanja, predložiti novo zavarovanje za dobro izvedbo pogodbenih obveznosti v enaki višini in z enako kočno veljavnostjo kot prvotno zavarovanje za dobro izvedbo pogodbenih obveznosti.</w:t>
      </w:r>
    </w:p>
    <w:p w14:paraId="318C28F2" w14:textId="77777777" w:rsidR="006A533A" w:rsidRPr="00045619" w:rsidRDefault="006A533A" w:rsidP="00AD5C47"/>
    <w:p w14:paraId="4EC9ACCB" w14:textId="3619222E" w:rsidR="00AE3BCB" w:rsidRPr="00045619" w:rsidRDefault="00041372" w:rsidP="00AD5C47">
      <w:r w:rsidRPr="00045619">
        <w:t>V primerih zamud ali kršitev, za katere je po tej pogodbi določena pogodbena kazen, se prvenstveno obračuna pogodbena kazen</w:t>
      </w:r>
      <w:r w:rsidR="00944D79" w:rsidRPr="00045619">
        <w:t xml:space="preserve"> na način določen v </w:t>
      </w:r>
      <w:r w:rsidR="005175F6" w:rsidRPr="00045619">
        <w:t>prejšnjem</w:t>
      </w:r>
      <w:r w:rsidR="00944D79" w:rsidRPr="00045619">
        <w:t xml:space="preserve"> členu te pogodbe</w:t>
      </w:r>
      <w:r w:rsidRPr="00045619">
        <w:t>, zavarovanje za dobro izvedbo pogodbenih obveznosti pa se lahko unovči ob nadaljevanju zamude ali kršitve.</w:t>
      </w:r>
    </w:p>
    <w:p w14:paraId="185AB3A4" w14:textId="77777777" w:rsidR="006A533A" w:rsidRPr="00045619" w:rsidRDefault="006A533A" w:rsidP="006A533A"/>
    <w:p w14:paraId="30A26AAE" w14:textId="77777777" w:rsidR="00342B1C" w:rsidRPr="00045619" w:rsidRDefault="00342B1C" w:rsidP="00342B1C">
      <w:pPr>
        <w:keepNext/>
        <w:numPr>
          <w:ilvl w:val="0"/>
          <w:numId w:val="6"/>
        </w:numPr>
        <w:spacing w:before="240" w:after="240"/>
        <w:ind w:left="431" w:hanging="431"/>
        <w:outlineLvl w:val="0"/>
        <w:rPr>
          <w:b/>
          <w:bCs/>
          <w:kern w:val="20"/>
        </w:rPr>
      </w:pPr>
      <w:r w:rsidRPr="00045619">
        <w:rPr>
          <w:b/>
          <w:bCs/>
          <w:kern w:val="20"/>
        </w:rPr>
        <w:t>VARSTVO OSEBNIH PODATKOV</w:t>
      </w:r>
    </w:p>
    <w:p w14:paraId="6A50E39D" w14:textId="77777777"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6EE639B4" w14:textId="77777777" w:rsidR="00342B1C" w:rsidRPr="00045619" w:rsidRDefault="00342B1C" w:rsidP="00342B1C">
      <w:r w:rsidRPr="00045619">
        <w:t xml:space="preserve">Namen tega poglavja je določitev pravic, obveznosti in pooblastil upravljavca in obdelovalca glede obdelave osebnih podatkov, ki se obdelujejo za namen izvajanja storitev oziroma predmeta te pogodbe, določenega v 2. členu te pogodbe. </w:t>
      </w:r>
    </w:p>
    <w:p w14:paraId="1140A707" w14:textId="77777777" w:rsidR="00342B1C" w:rsidRPr="00045619" w:rsidRDefault="00342B1C" w:rsidP="00342B1C"/>
    <w:p w14:paraId="78547C19" w14:textId="77777777" w:rsidR="00342B1C" w:rsidRPr="00045619" w:rsidRDefault="00342B1C" w:rsidP="00342B1C">
      <w:r w:rsidRPr="00045619">
        <w:t>V tem poglavju se uporabljata pojma upravljavec in obdelovalec skladno z vsebino 1. člena te pogodbe.</w:t>
      </w:r>
    </w:p>
    <w:p w14:paraId="5C29D300" w14:textId="77777777" w:rsidR="00342B1C" w:rsidRPr="00045619" w:rsidRDefault="00342B1C" w:rsidP="00342B1C"/>
    <w:p w14:paraId="4B909405" w14:textId="502D84D3" w:rsidR="00342B1C" w:rsidRPr="00045619" w:rsidRDefault="00E25F29" w:rsidP="00342B1C">
      <w:r w:rsidRPr="00045619">
        <w:t>Dobavitelj</w:t>
      </w:r>
      <w:r w:rsidR="00342B1C" w:rsidRPr="00045619">
        <w:t xml:space="preserve"> bo izključno za namene izpolnitve pogodbenih obveznosti </w:t>
      </w:r>
      <w:proofErr w:type="spellStart"/>
      <w:r w:rsidR="00342B1C" w:rsidRPr="00045619">
        <w:t>vpogledal</w:t>
      </w:r>
      <w:proofErr w:type="spellEnd"/>
      <w:r w:rsidR="00342B1C" w:rsidRPr="00045619">
        <w:t xml:space="preserve"> tudi v osebne podatke, ki se nahajajo na državnem računalniškem oblaku. Vpogled v podatke bo </w:t>
      </w:r>
      <w:r w:rsidRPr="00045619">
        <w:t>dobavitelj</w:t>
      </w:r>
      <w:r w:rsidR="00342B1C" w:rsidRPr="00045619">
        <w:t xml:space="preserve"> lahko izvedel le, če brez takšnega vpogleda ne bi mogel izpolniti pogodbenih obveznosti v skladu s to pogodbo.</w:t>
      </w:r>
    </w:p>
    <w:p w14:paraId="733B54B0" w14:textId="77777777"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445B5DB0" w14:textId="77777777" w:rsidR="00342B1C" w:rsidRPr="00045619" w:rsidRDefault="00342B1C" w:rsidP="00342B1C">
      <w:r w:rsidRPr="00045619">
        <w:t>V zvezi s to pogodbo se bodo obdelovali naslednji podatki:</w:t>
      </w:r>
    </w:p>
    <w:p w14:paraId="0026081A" w14:textId="77777777" w:rsidR="00342B1C" w:rsidRPr="00045619" w:rsidRDefault="00342B1C" w:rsidP="00342B1C">
      <w:pPr>
        <w:widowControl w:val="0"/>
        <w:numPr>
          <w:ilvl w:val="0"/>
          <w:numId w:val="11"/>
        </w:numPr>
        <w:suppressAutoHyphens w:val="0"/>
        <w:autoSpaceDE w:val="0"/>
        <w:autoSpaceDN w:val="0"/>
        <w:adjustRightInd w:val="0"/>
        <w:contextualSpacing/>
      </w:pPr>
      <w:r w:rsidRPr="00045619">
        <w:t xml:space="preserve">podatki, ki se nahajajo v </w:t>
      </w:r>
      <w:bookmarkStart w:id="5" w:name="_Hlk172205555"/>
      <w:r w:rsidRPr="00045619">
        <w:t xml:space="preserve">informacijskih sistemih, ki omogočajo varnostno kopiranje </w:t>
      </w:r>
      <w:bookmarkEnd w:id="5"/>
      <w:r w:rsidRPr="00045619">
        <w:t xml:space="preserve">(ang. </w:t>
      </w:r>
      <w:proofErr w:type="spellStart"/>
      <w:r w:rsidRPr="00045619">
        <w:t>backup</w:t>
      </w:r>
      <w:proofErr w:type="spellEnd"/>
      <w:r w:rsidRPr="00045619">
        <w:t>), v katerih do podatkov potencialno lahko pridejo vsi skrbniki navedenih sistemov, pri čemer posamezni skrbnik lahko vpogleda v podatke le, če sicer ne bi mogel opraviti posamezne naloge iz 2. člena te pogodbe.</w:t>
      </w:r>
    </w:p>
    <w:p w14:paraId="0EBA045D" w14:textId="77777777"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479E4688" w14:textId="77777777" w:rsidR="00342B1C" w:rsidRPr="00045619" w:rsidRDefault="00342B1C" w:rsidP="00342B1C">
      <w:r w:rsidRPr="00045619">
        <w:t>Predmet določil pogodbene obdelave je:</w:t>
      </w:r>
    </w:p>
    <w:p w14:paraId="1E04A49A" w14:textId="77777777" w:rsidR="00342B1C" w:rsidRPr="00045619" w:rsidRDefault="00342B1C" w:rsidP="00342B1C">
      <w:pPr>
        <w:widowControl w:val="0"/>
        <w:numPr>
          <w:ilvl w:val="0"/>
          <w:numId w:val="12"/>
        </w:numPr>
        <w:suppressAutoHyphens w:val="0"/>
        <w:autoSpaceDE w:val="0"/>
        <w:autoSpaceDN w:val="0"/>
        <w:adjustRightInd w:val="0"/>
        <w:contextualSpacing/>
      </w:pPr>
      <w:r w:rsidRPr="00045619">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24644D1F" w14:textId="77777777"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74930754" w14:textId="4C982691" w:rsidR="00342B1C" w:rsidRPr="00045619" w:rsidRDefault="00342B1C" w:rsidP="00342B1C">
      <w:r w:rsidRPr="00045619">
        <w:t>Čas obdelave osebnih podatkov traja za obdobje izvajanja storitev glede na predmet pogodbe iz 2. člena.</w:t>
      </w:r>
    </w:p>
    <w:p w14:paraId="4F2DB594" w14:textId="43FBD0E5"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279BDAF7" w14:textId="77777777" w:rsidR="00342B1C" w:rsidRPr="00045619" w:rsidRDefault="00342B1C" w:rsidP="00342B1C">
      <w:r w:rsidRPr="00045619">
        <w:t>Obdelovalec se zavezuje, da:</w:t>
      </w:r>
    </w:p>
    <w:p w14:paraId="212BF44C" w14:textId="77777777" w:rsidR="00342B1C" w:rsidRPr="00045619" w:rsidRDefault="00342B1C" w:rsidP="00342B1C">
      <w:r w:rsidRPr="00045619">
        <w:t>- 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2E47D4C9" w14:textId="77777777" w:rsidR="00342B1C" w:rsidRPr="00045619" w:rsidRDefault="00342B1C" w:rsidP="00342B1C">
      <w:r w:rsidRPr="00045619">
        <w:t>- osebnih podatkov, do katerih ima dostop, ne bo na kakršen koli način dajal na razpolago osebi, ki dela za njega kot podizvajalec oziroma pod-obdelovalec, in jih ne potrebuje za opravo nalog, ki izhajajo iz te pogodbe;</w:t>
      </w:r>
    </w:p>
    <w:p w14:paraId="14BB004F" w14:textId="77777777" w:rsidR="00342B1C" w:rsidRPr="00045619" w:rsidRDefault="00342B1C" w:rsidP="00342B1C">
      <w:r w:rsidRPr="00045619">
        <w:t>- osebnih podatkov, do katerih ima dostop, ne bo dajal fizično katerim koli nepooblaščenim osebam, ali jih prenašal po telekomunikacijskih sredstvih in omrežjih nepooblaščenim osebam;</w:t>
      </w:r>
    </w:p>
    <w:p w14:paraId="65078FA5" w14:textId="77777777" w:rsidR="00342B1C" w:rsidRPr="00045619" w:rsidRDefault="00342B1C" w:rsidP="00342B1C">
      <w:r w:rsidRPr="00045619">
        <w:t>- bo varoval programsko računalniško opremo, s katero se obdelujejo osebni podatki;</w:t>
      </w:r>
    </w:p>
    <w:p w14:paraId="6E1E8894" w14:textId="77777777" w:rsidR="00342B1C" w:rsidRPr="00045619" w:rsidRDefault="00342B1C" w:rsidP="00342B1C">
      <w:r w:rsidRPr="00045619">
        <w:t>- bo naprave, s katerimi dostopa do osebnih podatkov upravljavca, upoštevaje način njihove uporabe in s tem povezana tveganja, zaščitil na način, da v primeru neupravičenega dostopa do te naprave, ni mogoče dostopati do osebnih podatkov, in sprejel veljavne organizacijske ukrepe (tehnično in organizacijsko varovanje), ki bodo to zagotavljali;</w:t>
      </w:r>
    </w:p>
    <w:p w14:paraId="246A753A" w14:textId="77777777" w:rsidR="00342B1C" w:rsidRPr="00045619" w:rsidRDefault="00342B1C" w:rsidP="00342B1C">
      <w:r w:rsidRPr="00045619">
        <w:lastRenderedPageBreak/>
        <w:t>- bo varoval prostore, v katerih se nahaja oprema, s katero se dostopa ali drugače obdeluje osebne podatke upravljavca z organizacijskimi, fizičnimi in tehničnimi ukrepi, ki onemogočajo nepooblaščenim osebam dostop do tovrstne opreme;</w:t>
      </w:r>
    </w:p>
    <w:p w14:paraId="231FF56F" w14:textId="77777777" w:rsidR="00342B1C" w:rsidRPr="00045619" w:rsidRDefault="00342B1C" w:rsidP="00342B1C">
      <w:r w:rsidRPr="00045619">
        <w:t>- bo preprečeval nepooblaščen dostop tudi pri prenosu podatkov s telekomunikacijskimi sredstvi in omrežji;</w:t>
      </w:r>
    </w:p>
    <w:p w14:paraId="1C17621E" w14:textId="77777777" w:rsidR="00342B1C" w:rsidRPr="00045619" w:rsidRDefault="00342B1C" w:rsidP="00342B1C">
      <w:r w:rsidRPr="00045619">
        <w:t>- bo zagotavljal možnost poznejšega ugotavljanja, kdaj so bili ti podatki posredovani drugim naslovnikom ali drugače obdelovani, pri avtomatizirani obdelavi podatkov pa tudi, kdo je njihovo obdelavo zahteval ;</w:t>
      </w:r>
    </w:p>
    <w:p w14:paraId="481BD49E" w14:textId="77777777" w:rsidR="00342B1C" w:rsidRPr="00045619" w:rsidRDefault="00342B1C" w:rsidP="00342B1C">
      <w:r w:rsidRPr="00045619">
        <w:t>- bo ažurno odpravljal vse varnostne ranljivosti;</w:t>
      </w:r>
    </w:p>
    <w:p w14:paraId="6EB88252" w14:textId="77777777" w:rsidR="00342B1C" w:rsidRPr="00045619" w:rsidRDefault="00342B1C" w:rsidP="00342B1C">
      <w:r w:rsidRPr="00045619">
        <w:t>- bo izvajal vse druge potrebne ukrepe in postopke, s katerimi se preprečuje slučajna ali namerna nepooblaščena obdelava varovanih podatkov, njihova sprememba ali uničevanje, za katere kot dober gospodar ocenjuje, da jih mora izvajati;</w:t>
      </w:r>
    </w:p>
    <w:p w14:paraId="376C6439" w14:textId="77777777" w:rsidR="00342B1C" w:rsidRPr="00045619" w:rsidRDefault="00342B1C" w:rsidP="00342B1C">
      <w:r w:rsidRPr="00045619">
        <w:t>- bo upravljavcu pomagal pri izpolnjevanju obveznosti iz členov 32 do 36 Splošne uredbe o varstvu podatkov ob upoštevanju narave obdelave in informacij, ki so dostopne obdelovalcu;</w:t>
      </w:r>
    </w:p>
    <w:p w14:paraId="544DAFDA" w14:textId="77777777" w:rsidR="00342B1C" w:rsidRPr="00045619" w:rsidRDefault="00342B1C" w:rsidP="00342B1C">
      <w:r w:rsidRPr="00045619">
        <w:t>- 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43603388" w14:textId="77777777" w:rsidR="00342B1C" w:rsidRPr="00045619" w:rsidRDefault="00342B1C" w:rsidP="00342B1C">
      <w:r w:rsidRPr="00045619">
        <w:t>- 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5CA5D37A" w14:textId="77777777" w:rsidR="00342B1C" w:rsidRPr="00045619" w:rsidRDefault="00342B1C" w:rsidP="00342B1C">
      <w:r w:rsidRPr="00045619">
        <w:t>- bo nemudoma obvestil upravljavca o morebitni zahtevi za vpogled, popravek ali izbris posameznika, na katerega se podatki nanašajo, ter počakal na njegova pisna navodila.</w:t>
      </w:r>
    </w:p>
    <w:p w14:paraId="60AEDED0" w14:textId="77777777" w:rsidR="00342B1C" w:rsidRPr="00045619" w:rsidRDefault="00342B1C" w:rsidP="00342B1C"/>
    <w:p w14:paraId="2FA6B631" w14:textId="77777777" w:rsidR="00342B1C" w:rsidRPr="00045619" w:rsidRDefault="00342B1C" w:rsidP="00342B1C">
      <w:r w:rsidRPr="00045619">
        <w:t>Obveznosti obdelovalca, za katere to izhaja iz njihovega smisla, se nanašajo tudi na čas po izvajanju te pogodbe.</w:t>
      </w:r>
    </w:p>
    <w:p w14:paraId="29A84D78" w14:textId="77777777" w:rsidR="00342B1C" w:rsidRPr="00045619" w:rsidRDefault="00342B1C" w:rsidP="00342B1C"/>
    <w:p w14:paraId="38B0BC00" w14:textId="77777777" w:rsidR="00342B1C" w:rsidRPr="00045619" w:rsidRDefault="00342B1C" w:rsidP="00342B1C">
      <w:r w:rsidRPr="00045619">
        <w:t>Za morebitne kršitve obveznosti iz tega poglavja je obdelovalec odškodninsko odgovoren.</w:t>
      </w:r>
    </w:p>
    <w:p w14:paraId="410FE9F6" w14:textId="19E898D6"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1A8F6B6B" w14:textId="4D738C7C" w:rsidR="00342B1C" w:rsidRPr="00045619" w:rsidRDefault="00342B1C" w:rsidP="00342B1C">
      <w:r w:rsidRPr="00045619">
        <w:t xml:space="preserve">Obdelovalec bo obdeloval osebne podatke samo na podlagi dokumentiranih navodil upravljavca, razen če to od njega zahteva pravo Unije ali države članice, ki velja za obdelovalca. Navodila so podrobneje opredeljena v prilogah </w:t>
      </w:r>
      <w:r w:rsidR="006865B0" w:rsidRPr="00045619">
        <w:t>4</w:t>
      </w:r>
      <w:r w:rsidRPr="00045619">
        <w:t xml:space="preserve"> in </w:t>
      </w:r>
      <w:r w:rsidR="006865B0" w:rsidRPr="00045619">
        <w:t>6</w:t>
      </w:r>
      <w:r w:rsidRPr="00045619">
        <w:t>. Upravljavec lahko poda nadaljnja navodila ves čas trajanja obdelave osebnih podatkov, pri čemer bodo navodila vedno dokumentirana in v pisni obliki, vključno z elektronsko obliko.</w:t>
      </w:r>
    </w:p>
    <w:p w14:paraId="0B18B4AD" w14:textId="77777777" w:rsidR="00342B1C" w:rsidRPr="00045619" w:rsidRDefault="00342B1C" w:rsidP="00342B1C"/>
    <w:p w14:paraId="4DD80B4B" w14:textId="77777777" w:rsidR="00342B1C" w:rsidRPr="00045619" w:rsidRDefault="00342B1C" w:rsidP="00342B1C">
      <w:r w:rsidRPr="00045619">
        <w:t>Če obdelovalec meni, da navodila upravljavca kršijo Splošno uredbo o varstvu podatkov ali določbe prava Unije ali držav članic o varstvu osebnih podatkov, bo o tem obvestil upravljavca.</w:t>
      </w:r>
    </w:p>
    <w:p w14:paraId="743609CB" w14:textId="77777777" w:rsidR="00342B1C" w:rsidRPr="00045619" w:rsidRDefault="00342B1C" w:rsidP="00342B1C"/>
    <w:p w14:paraId="5822B0DF" w14:textId="77777777" w:rsidR="00342B1C" w:rsidRPr="00045619" w:rsidRDefault="00342B1C" w:rsidP="00342B1C">
      <w:r w:rsidRPr="00045619">
        <w:t>Obdelovalec bo v skladu z določbo drugega odstavka člena 30 Splošne uredbe o varstvu podatkov vodil evidenco dejavnosti obdelave, ki jih izvaja v skladu s to pogodbo.</w:t>
      </w:r>
    </w:p>
    <w:p w14:paraId="3EA20BED" w14:textId="7F013835"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69B05332" w14:textId="77777777" w:rsidR="00342B1C" w:rsidRPr="00045619" w:rsidRDefault="00342B1C" w:rsidP="00342B1C">
      <w:r w:rsidRPr="00045619">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C7485AC" w14:textId="77777777" w:rsidR="00342B1C" w:rsidRPr="00045619" w:rsidRDefault="00342B1C" w:rsidP="00342B1C"/>
    <w:p w14:paraId="0D38EF87" w14:textId="77777777" w:rsidR="00342B1C" w:rsidRPr="00045619" w:rsidRDefault="00342B1C" w:rsidP="00342B1C">
      <w:r w:rsidRPr="00045619">
        <w:t>Na zahtevo upravljavca bo obdelovalec izkazal, da so zadevne osebe pod nadzorom obdelovalca zavezane k zgoraj navedenim zahtevam glede zaupnosti in imajo dostop do podatkov samo ob obstoju potrebe po dostopu do osebnih podatkov.</w:t>
      </w:r>
    </w:p>
    <w:p w14:paraId="1114455C" w14:textId="22253209"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51B5879A" w14:textId="77777777" w:rsidR="00342B1C" w:rsidRPr="00045619" w:rsidRDefault="00342B1C" w:rsidP="00342B1C">
      <w:r w:rsidRPr="00045619">
        <w:t>Upravljavec in obdelovalec z izvajanjem ustreznih tehničnih in organizacijskih ukrepov zagotovita ustrezno raven varnosti glede na tveganje.</w:t>
      </w:r>
    </w:p>
    <w:p w14:paraId="3C200D17" w14:textId="77777777" w:rsidR="00342B1C" w:rsidRPr="00045619" w:rsidRDefault="00342B1C" w:rsidP="00342B1C"/>
    <w:p w14:paraId="34A305A5" w14:textId="77777777" w:rsidR="00342B1C" w:rsidRPr="00045619" w:rsidRDefault="00342B1C" w:rsidP="00342B1C">
      <w:r w:rsidRPr="00045619">
        <w:lastRenderedPageBreak/>
        <w:t xml:space="preserve">Obdelovalec bo v skladu s praksami, ki jih uveljavlja za ostalo enakovrstno obdelavo podatkov, skrbel za izvajanje ukrepov za ublažitev tveganj za pravice in svoboščine posameznikov, ki izhajajo iz obdelave osebnih podatkov. </w:t>
      </w:r>
    </w:p>
    <w:p w14:paraId="6D1C600F" w14:textId="77777777" w:rsidR="00342B1C" w:rsidRPr="00045619" w:rsidRDefault="00342B1C" w:rsidP="00342B1C"/>
    <w:p w14:paraId="749E0679" w14:textId="77777777" w:rsidR="00342B1C" w:rsidRPr="00045619" w:rsidRDefault="00342B1C" w:rsidP="00342B1C">
      <w:r w:rsidRPr="00045619">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D6B46DE" w14:textId="77777777" w:rsidR="00342B1C" w:rsidRPr="00045619" w:rsidRDefault="00342B1C" w:rsidP="00342B1C"/>
    <w:p w14:paraId="478A96AD" w14:textId="77777777" w:rsidR="00342B1C" w:rsidRPr="00045619" w:rsidRDefault="00342B1C" w:rsidP="00342B1C">
      <w:r w:rsidRPr="00045619">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4F7BA782" w14:textId="162D7309"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55D60622" w14:textId="2E1C6AA2" w:rsidR="00342B1C" w:rsidRPr="00045619" w:rsidRDefault="00342B1C" w:rsidP="00342B1C">
      <w:r w:rsidRPr="00045619">
        <w:t xml:space="preserve">Obdelovalec ima dovoljenje upravljavca za uporabo storitev podizvajalcev (za potrebe tega poglavja in pripadajočih prilog: pod-obdelovalcev), ki so navedeni v Prilogi </w:t>
      </w:r>
      <w:r w:rsidR="006865B0" w:rsidRPr="00045619">
        <w:t>5</w:t>
      </w:r>
      <w:r w:rsidRPr="00045619">
        <w:t xml:space="preserve">. Obdelovalec osebnih podatkov bo pred morebitno nameravano spremembo glede uporabe storitev dodatnih ali drugih pod-obdelovalcev pridobil od upravljavca posebno dovoljenje in z njim sklenil dodatek k Prilogi </w:t>
      </w:r>
      <w:r w:rsidR="006865B0" w:rsidRPr="00045619">
        <w:t>5</w:t>
      </w:r>
      <w:r w:rsidRPr="00045619">
        <w:t>. Upravljavec ni dolžan podati dovoljenja za uporabo storitev dodatnih pod-obdelovalcev.</w:t>
      </w:r>
    </w:p>
    <w:p w14:paraId="0EB63360" w14:textId="77777777" w:rsidR="00342B1C" w:rsidRPr="00045619" w:rsidRDefault="00342B1C" w:rsidP="00342B1C"/>
    <w:p w14:paraId="7EDDA85D" w14:textId="77777777" w:rsidR="00342B1C" w:rsidRPr="00045619" w:rsidRDefault="00342B1C" w:rsidP="00342B1C">
      <w:r w:rsidRPr="00045619">
        <w:t>Obdelovalec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1890E45C" w14:textId="77777777" w:rsidR="00342B1C" w:rsidRPr="00045619" w:rsidRDefault="00342B1C" w:rsidP="00342B1C"/>
    <w:p w14:paraId="0995588B" w14:textId="77777777" w:rsidR="00342B1C" w:rsidRPr="00045619" w:rsidRDefault="00342B1C" w:rsidP="00342B1C">
      <w:r w:rsidRPr="00045619">
        <w:t>Obdelovalec je dolžan omogočiti, da pod-obdelovalec skrbnike pogodbe in upravljavca nemudoma obvesti, če pride do kršitev varstva osebnih podatkov, kršitev varnosti informacijskega sistema ali do nastanka možnosti, da pride do teh kršitev.</w:t>
      </w:r>
    </w:p>
    <w:p w14:paraId="41728C09" w14:textId="77777777" w:rsidR="00342B1C" w:rsidRPr="00045619" w:rsidRDefault="00342B1C" w:rsidP="00342B1C"/>
    <w:p w14:paraId="6273104E" w14:textId="77777777" w:rsidR="00342B1C" w:rsidRPr="00045619" w:rsidRDefault="00342B1C" w:rsidP="00342B1C">
      <w:r w:rsidRPr="00045619">
        <w:t>Če pod-obdelovalec ne bo izpolnil svojih obveznosti glede varstva osebnih podatkov, mora obdelovalec osebnih podatkov na drug način zagotoviti izpolnjevanje obveznosti po tej pogodbi.</w:t>
      </w:r>
    </w:p>
    <w:p w14:paraId="46E83E55" w14:textId="2BD507E2"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56AC1A52" w14:textId="77777777" w:rsidR="00342B1C" w:rsidRPr="00045619" w:rsidRDefault="00342B1C" w:rsidP="00342B1C">
      <w:r w:rsidRPr="00045619">
        <w:t>Obdelovalec se zavezuje, da bo podatke obdeloval izključno na območju Republike Slovenije.</w:t>
      </w:r>
    </w:p>
    <w:p w14:paraId="014ADD1D" w14:textId="4D483901"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30114E58" w14:textId="77777777" w:rsidR="00342B1C" w:rsidRPr="00045619" w:rsidRDefault="00342B1C" w:rsidP="00342B1C">
      <w:r w:rsidRPr="00045619">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22F75146" w14:textId="77777777" w:rsidR="00342B1C" w:rsidRPr="00045619" w:rsidRDefault="00342B1C" w:rsidP="00342B1C"/>
    <w:p w14:paraId="04F5BE77" w14:textId="77777777" w:rsidR="00342B1C" w:rsidRPr="00045619" w:rsidRDefault="00342B1C" w:rsidP="00342B1C">
      <w:r w:rsidRPr="00045619">
        <w:t>Navedeno pomeni, da bo obdelovalec, kolikor je to mogoče, pomagal upravljavcu pri izpolnjevanju obveznosti upravljavca, ki se nanašajo na:</w:t>
      </w:r>
    </w:p>
    <w:p w14:paraId="629896C2" w14:textId="77777777" w:rsidR="00342B1C" w:rsidRPr="00045619" w:rsidRDefault="00342B1C" w:rsidP="00342B1C">
      <w:r w:rsidRPr="00045619">
        <w:t>a) pravico do informiranja o obdelavi osebnih podatkov, kadar se osebni podatki pridobijo od posameznika, na katerega se nanašajo osebni podatki;</w:t>
      </w:r>
    </w:p>
    <w:p w14:paraId="12DC8987" w14:textId="77777777" w:rsidR="00342B1C" w:rsidRPr="00045619" w:rsidRDefault="00342B1C" w:rsidP="00342B1C">
      <w:r w:rsidRPr="00045619">
        <w:t>b) pravico do informiranja o obdelavi osebnih podatkov, kadar osebni podatki niso bili pridobljeni od posameznika, na katerega se nanašajo osebni podatki;</w:t>
      </w:r>
    </w:p>
    <w:p w14:paraId="3194B132" w14:textId="77777777" w:rsidR="00342B1C" w:rsidRPr="00045619" w:rsidRDefault="00342B1C" w:rsidP="00342B1C">
      <w:r w:rsidRPr="00045619">
        <w:t>c) pravico dostopa posameznika, na katerega se nanašajo osebni podatki;</w:t>
      </w:r>
    </w:p>
    <w:p w14:paraId="305EAB00" w14:textId="77777777" w:rsidR="00342B1C" w:rsidRPr="00045619" w:rsidRDefault="00342B1C" w:rsidP="00342B1C">
      <w:r w:rsidRPr="00045619">
        <w:t>d) pravico do popravka;</w:t>
      </w:r>
    </w:p>
    <w:p w14:paraId="3AD2DEB1" w14:textId="77777777" w:rsidR="00342B1C" w:rsidRPr="00045619" w:rsidRDefault="00342B1C" w:rsidP="00342B1C">
      <w:r w:rsidRPr="00045619">
        <w:t>e) pravico do izbrisa (“pravico do pozabe”);</w:t>
      </w:r>
    </w:p>
    <w:p w14:paraId="46B5EEE9" w14:textId="77777777" w:rsidR="00342B1C" w:rsidRPr="00045619" w:rsidRDefault="00342B1C" w:rsidP="00342B1C">
      <w:r w:rsidRPr="00045619">
        <w:t>f) pravico do omejitve obdelave;</w:t>
      </w:r>
    </w:p>
    <w:p w14:paraId="4C9B4CD7" w14:textId="77777777" w:rsidR="00342B1C" w:rsidRPr="00045619" w:rsidRDefault="00342B1C" w:rsidP="00342B1C">
      <w:r w:rsidRPr="00045619">
        <w:t>g) obveznost obveščanja v zvezi s popravkom ali izbrisom osebnih podatkov ali omejitvijo obdelave;</w:t>
      </w:r>
    </w:p>
    <w:p w14:paraId="7CDFB908" w14:textId="77777777" w:rsidR="00342B1C" w:rsidRPr="00045619" w:rsidRDefault="00342B1C" w:rsidP="00342B1C">
      <w:r w:rsidRPr="00045619">
        <w:t>h) pravico do prenosljivosti podatkov;</w:t>
      </w:r>
    </w:p>
    <w:p w14:paraId="2DCA5B72" w14:textId="77777777" w:rsidR="00342B1C" w:rsidRPr="00045619" w:rsidRDefault="00342B1C" w:rsidP="00342B1C">
      <w:r w:rsidRPr="00045619">
        <w:t>i) pravico do ugovora;</w:t>
      </w:r>
    </w:p>
    <w:p w14:paraId="472301D9" w14:textId="77777777" w:rsidR="00342B1C" w:rsidRPr="00045619" w:rsidRDefault="00342B1C" w:rsidP="00342B1C">
      <w:r w:rsidRPr="00045619">
        <w:t>j) pravico, da za posameznika, na katerega se nanašajo osebni podatki, ne velja odločitev, ki temelji zgolj na avtomatizirani obdelavi, vključno z oblikovanjem profilov.</w:t>
      </w:r>
    </w:p>
    <w:p w14:paraId="250ACF14" w14:textId="77777777" w:rsidR="00342B1C" w:rsidRPr="00045619" w:rsidRDefault="00342B1C" w:rsidP="00342B1C"/>
    <w:p w14:paraId="2AB705AA" w14:textId="77777777" w:rsidR="00342B1C" w:rsidRPr="00045619" w:rsidRDefault="00342B1C" w:rsidP="00342B1C">
      <w:r w:rsidRPr="00045619">
        <w:t>Obdelovalec bo, upoštevaje naravo obdelave podatkov in informacije, ki so na voljo obdelovalcu, upravljavcu pomagal pri izpolnjevanju obveznosti glede:</w:t>
      </w:r>
    </w:p>
    <w:p w14:paraId="4A61049A" w14:textId="77777777" w:rsidR="00342B1C" w:rsidRPr="00045619" w:rsidRDefault="00342B1C" w:rsidP="00342B1C">
      <w:r w:rsidRPr="00045619">
        <w:lastRenderedPageBreak/>
        <w:t>a) 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6FA6A7B" w14:textId="77777777" w:rsidR="00342B1C" w:rsidRPr="00045619" w:rsidRDefault="00342B1C" w:rsidP="00342B1C">
      <w:r w:rsidRPr="00045619">
        <w:t>b) 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FD39EB0" w14:textId="77777777" w:rsidR="00342B1C" w:rsidRPr="00045619" w:rsidRDefault="00342B1C" w:rsidP="00342B1C">
      <w:r w:rsidRPr="00045619">
        <w:t>c) 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47BB403" w14:textId="77777777" w:rsidR="00342B1C" w:rsidRPr="00045619" w:rsidRDefault="00342B1C" w:rsidP="00342B1C">
      <w:r w:rsidRPr="00045619">
        <w:t>d) obveznosti upravljavca, da se pred obdelavo posvetuje z Informacijskim pooblaščencem, kadar je iz ocene učinka v zvezi z varstvom podatkov razvidno, da bi obdelava povzročila veliko tveganje, če upravljavec ne bi sprejel ukrepov za ublažitev tveganja.</w:t>
      </w:r>
    </w:p>
    <w:p w14:paraId="18B5840D" w14:textId="77777777" w:rsidR="00342B1C" w:rsidRPr="00045619" w:rsidRDefault="00342B1C" w:rsidP="00342B1C"/>
    <w:p w14:paraId="0697999A" w14:textId="49FBBFA4" w:rsidR="00342B1C" w:rsidRPr="00045619" w:rsidRDefault="00342B1C" w:rsidP="00342B1C">
      <w:r w:rsidRPr="00045619">
        <w:t xml:space="preserve">Stranki v Prilogi </w:t>
      </w:r>
      <w:r w:rsidR="006865B0" w:rsidRPr="00045619">
        <w:t>6</w:t>
      </w:r>
      <w:r w:rsidRPr="00045619">
        <w:t xml:space="preserve"> določita ustrezne tehnične in organizacijske ukrepe, s katerimi mora obdelovalec pomagati upravljavcu, vključno s predmetom in obsegom potrebne pomoči.</w:t>
      </w:r>
    </w:p>
    <w:p w14:paraId="73FD07E2" w14:textId="382ABCF3"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4D244F27" w14:textId="77777777" w:rsidR="00342B1C" w:rsidRPr="00045619" w:rsidRDefault="00342B1C" w:rsidP="00342B1C">
      <w:r w:rsidRPr="00045619">
        <w:t>V primeru kršitve varnosti osebnih podatkov bo obdelovalec brez nepotrebnega odlašanja potem, ko se je seznanil s kršitvijo varnosti, uradno obvestil upravljavca o kršitvi varnosti osebnih podatkov.</w:t>
      </w:r>
    </w:p>
    <w:p w14:paraId="04FD744C" w14:textId="77777777" w:rsidR="00342B1C" w:rsidRPr="00045619" w:rsidRDefault="00342B1C" w:rsidP="00342B1C"/>
    <w:p w14:paraId="0A633505" w14:textId="77777777" w:rsidR="00342B1C" w:rsidRPr="00045619" w:rsidRDefault="00342B1C" w:rsidP="00342B1C">
      <w:r w:rsidRPr="00045619">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AF5B724" w14:textId="77777777" w:rsidR="00342B1C" w:rsidRPr="00045619" w:rsidRDefault="00342B1C" w:rsidP="00342B1C"/>
    <w:p w14:paraId="5F7FAE01" w14:textId="469483F6" w:rsidR="00342B1C" w:rsidRPr="00045619" w:rsidRDefault="00342B1C" w:rsidP="00342B1C">
      <w:r w:rsidRPr="00045619">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043329B" w14:textId="77777777" w:rsidR="00342B1C" w:rsidRPr="00045619" w:rsidRDefault="00342B1C" w:rsidP="00342B1C">
      <w:r w:rsidRPr="00045619">
        <w:t xml:space="preserve">a) naravo kršitve varnosti osebnih podatkov, po možnosti tudi kategorije in približno število zadevnih posameznikov, na katere se nanašajo osebni podatki, ter vrste in približno število zadevnih evidenc osebnih podatkov; </w:t>
      </w:r>
    </w:p>
    <w:p w14:paraId="6CF940C5" w14:textId="77777777" w:rsidR="00342B1C" w:rsidRPr="00045619" w:rsidRDefault="00342B1C" w:rsidP="00342B1C">
      <w:r w:rsidRPr="00045619">
        <w:t xml:space="preserve">b) verjetne posledice kršitve varnosti osebnih podatkov; </w:t>
      </w:r>
    </w:p>
    <w:p w14:paraId="3136A4F4" w14:textId="77777777" w:rsidR="00342B1C" w:rsidRPr="00045619" w:rsidRDefault="00342B1C" w:rsidP="00342B1C">
      <w:r w:rsidRPr="00045619">
        <w:t>c) ukrepe, ki naj jih upravljavec sprejme ali katerih sprejetje predlaga upravljavcu za obravnavanje kršitve varnosti osebnih podatkov, pa tudi, kjer ustrezno, ukrepe za ublažitev morebitnih škodljivih učinkov kršitve.</w:t>
      </w:r>
    </w:p>
    <w:p w14:paraId="1862E0F6" w14:textId="77777777" w:rsidR="00342B1C" w:rsidRPr="00045619" w:rsidRDefault="00342B1C" w:rsidP="00342B1C"/>
    <w:p w14:paraId="245CF950" w14:textId="4C85B9C5" w:rsidR="00342B1C" w:rsidRPr="00045619" w:rsidRDefault="00342B1C" w:rsidP="00342B1C">
      <w:r w:rsidRPr="00045619">
        <w:t xml:space="preserve">Stranki v Prilogi </w:t>
      </w:r>
      <w:r w:rsidR="006865B0" w:rsidRPr="00045619">
        <w:t>6</w:t>
      </w:r>
      <w:r w:rsidRPr="00045619">
        <w:t xml:space="preserve"> določita vse elemente, ki jih mora zagotoviti obdelovalec pri zagotavljanju pomoči upravljavcu pri obveščanju pristojnega nadzornega organa o kršitvi varnosti osebnih podatkov.</w:t>
      </w:r>
    </w:p>
    <w:p w14:paraId="691AE7BC" w14:textId="54AE801E"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48391567" w14:textId="77777777" w:rsidR="00342B1C" w:rsidRPr="00045619" w:rsidRDefault="00342B1C" w:rsidP="00342B1C">
      <w:r w:rsidRPr="00045619">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0F6DECB" w14:textId="77777777" w:rsidR="00342B1C" w:rsidRPr="00045619" w:rsidRDefault="00342B1C" w:rsidP="00342B1C"/>
    <w:p w14:paraId="29CDEB70" w14:textId="77777777" w:rsidR="00342B1C" w:rsidRPr="00045619" w:rsidRDefault="00342B1C" w:rsidP="00342B1C">
      <w:r w:rsidRPr="00045619">
        <w:t>V primeru odpovedi ali odstopa od pogodbe mora obdelovalec izbrisati vse podatke, ki se nahajajo v njegovih sistemih po poteku odpovednega ali odstopnega roka. V morebitnem primeru takojšnjega učinkovanja odpovedi ali odstopa te pogodbe pa v roku 2 tednov od podane odpovedi.</w:t>
      </w:r>
    </w:p>
    <w:p w14:paraId="35496520" w14:textId="34D69073" w:rsidR="00342B1C" w:rsidRPr="00045619" w:rsidRDefault="00342B1C" w:rsidP="00342B1C">
      <w:pPr>
        <w:numPr>
          <w:ilvl w:val="0"/>
          <w:numId w:val="2"/>
        </w:numPr>
        <w:tabs>
          <w:tab w:val="clear" w:pos="3905"/>
          <w:tab w:val="num" w:pos="4897"/>
        </w:tabs>
        <w:suppressAutoHyphens w:val="0"/>
        <w:spacing w:before="180" w:after="120"/>
        <w:ind w:left="357" w:hanging="357"/>
        <w:jc w:val="center"/>
      </w:pPr>
      <w:r w:rsidRPr="00045619">
        <w:t>člen</w:t>
      </w:r>
    </w:p>
    <w:p w14:paraId="5BB94F6B" w14:textId="77777777" w:rsidR="00342B1C" w:rsidRPr="00045619" w:rsidRDefault="00342B1C" w:rsidP="00342B1C">
      <w:r w:rsidRPr="00045619">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F28B10E" w14:textId="77777777" w:rsidR="00342B1C" w:rsidRPr="00045619" w:rsidRDefault="00342B1C" w:rsidP="00342B1C"/>
    <w:p w14:paraId="071D6997" w14:textId="0EB4D8C1" w:rsidR="00342B1C" w:rsidRPr="00045619" w:rsidRDefault="00342B1C" w:rsidP="00342B1C">
      <w:r w:rsidRPr="00045619">
        <w:t xml:space="preserve">Postopke, ki se nanašajo na izvajanje revizij, vključno s pregledi obdelovalca in pod-izvajalcev oziroma pod-obdelovalcev s strani upravljavca, podrobneje določa Priloga </w:t>
      </w:r>
      <w:r w:rsidR="006865B0" w:rsidRPr="00045619">
        <w:t>5</w:t>
      </w:r>
      <w:r w:rsidRPr="00045619">
        <w:t>.</w:t>
      </w:r>
    </w:p>
    <w:p w14:paraId="0E6870F1" w14:textId="77777777" w:rsidR="00342B1C" w:rsidRPr="00045619" w:rsidRDefault="00342B1C" w:rsidP="00342B1C"/>
    <w:p w14:paraId="237B97FF" w14:textId="26706611" w:rsidR="00342B1C" w:rsidRDefault="00342B1C" w:rsidP="00227783">
      <w:r w:rsidRPr="00045619">
        <w:lastRenderedPageBreak/>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22F103E" w14:textId="77777777" w:rsidR="0032315E" w:rsidRPr="00045619" w:rsidRDefault="0032315E" w:rsidP="00227783"/>
    <w:p w14:paraId="3D56923B" w14:textId="34B9790A" w:rsidR="00953A18" w:rsidRPr="00045619" w:rsidRDefault="00953A18" w:rsidP="00B44ABC">
      <w:pPr>
        <w:pStyle w:val="Slog1"/>
        <w:numPr>
          <w:ilvl w:val="0"/>
          <w:numId w:val="6"/>
        </w:numPr>
        <w:spacing w:before="240" w:after="240"/>
        <w:ind w:left="431" w:hanging="431"/>
        <w:rPr>
          <w:color w:val="auto"/>
          <w:szCs w:val="20"/>
        </w:rPr>
      </w:pPr>
      <w:r w:rsidRPr="00045619">
        <w:rPr>
          <w:color w:val="auto"/>
          <w:szCs w:val="20"/>
        </w:rPr>
        <w:t xml:space="preserve">AVTORSKE PRAVICE </w:t>
      </w:r>
    </w:p>
    <w:p w14:paraId="73781DB2" w14:textId="6D76F0AC" w:rsidR="007763B5" w:rsidRPr="00045619" w:rsidRDefault="007763B5" w:rsidP="00085F58">
      <w:pPr>
        <w:numPr>
          <w:ilvl w:val="0"/>
          <w:numId w:val="2"/>
        </w:numPr>
        <w:tabs>
          <w:tab w:val="clear" w:pos="3905"/>
          <w:tab w:val="num" w:pos="4897"/>
        </w:tabs>
        <w:suppressAutoHyphens w:val="0"/>
        <w:spacing w:before="180" w:after="120"/>
        <w:ind w:left="357" w:hanging="357"/>
        <w:jc w:val="center"/>
      </w:pPr>
      <w:r w:rsidRPr="00045619">
        <w:t>Č</w:t>
      </w:r>
      <w:r w:rsidR="00953A18" w:rsidRPr="00045619">
        <w:t>len</w:t>
      </w:r>
    </w:p>
    <w:p w14:paraId="74905941" w14:textId="5399CE28" w:rsidR="00953A18" w:rsidRPr="00045619" w:rsidRDefault="00953A18" w:rsidP="00930C00">
      <w:r w:rsidRPr="00045619">
        <w:t xml:space="preserve">Za izdelke, ki nastanejo v okviru izvajanja te pogodbe in imajo značaj avtorskega dela, se materialne avtorske pravice s prevzemom izdelka (stvaritve) </w:t>
      </w:r>
      <w:proofErr w:type="spellStart"/>
      <w:r w:rsidR="009C4207" w:rsidRPr="00045619">
        <w:t>neizključno</w:t>
      </w:r>
      <w:proofErr w:type="spellEnd"/>
      <w:r w:rsidRPr="00045619">
        <w:t xml:space="preserve">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w:t>
      </w:r>
      <w:r w:rsidR="00EF7B67" w:rsidRPr="00045619">
        <w:t xml:space="preserve">pravica </w:t>
      </w:r>
      <w:r w:rsidRPr="00045619">
        <w:t>dajanja v najem. Prenesena avtorska pravica naročniku omogoča, da lahko komurkoli naroči obdelovanje, predelovanje, nadgrajevanje in vzdrževanje izdelka, ki je predmet oz. nastal v okviru te pogodbe.</w:t>
      </w:r>
    </w:p>
    <w:p w14:paraId="60BD1AAE" w14:textId="77777777" w:rsidR="00953A18" w:rsidRPr="00045619" w:rsidRDefault="00953A18" w:rsidP="00930C00"/>
    <w:p w14:paraId="51B58005" w14:textId="77777777" w:rsidR="00953A18" w:rsidRPr="00045619" w:rsidRDefault="00953A18" w:rsidP="00930C00">
      <w:r w:rsidRPr="00045619">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3AFD0E7E" w14:textId="77777777" w:rsidR="00953A18" w:rsidRPr="00045619" w:rsidRDefault="00953A18" w:rsidP="00930C00"/>
    <w:p w14:paraId="1921C6FA" w14:textId="13F90DB4" w:rsidR="00953A18" w:rsidRPr="00045619" w:rsidRDefault="00E25F29" w:rsidP="00930C00">
      <w:r w:rsidRPr="00045619">
        <w:t>Dobavitelj</w:t>
      </w:r>
      <w:r w:rsidR="00953A18" w:rsidRPr="00045619">
        <w:t xml:space="preserve"> je ob prevzemu dolžan naročniku izročiti celotno izvedbeno in uporabniško dokumentacijo ter rešitve, ki so nastale v okviru izvajanja predmetnega naročila. Vsi izdelki, ki jih mora </w:t>
      </w:r>
      <w:r w:rsidRPr="00045619">
        <w:t>dobavitelj</w:t>
      </w:r>
      <w:r w:rsidR="00953A18" w:rsidRPr="00045619">
        <w:t xml:space="preserve"> predložiti naročniku morajo biti v končni različici predloženi v obliki, ki omogoča naročniku nadaljnjo obdelavo, dodelavo, spreminjanje, shranjevanje in izpisovanje.</w:t>
      </w:r>
    </w:p>
    <w:p w14:paraId="3FDB1812" w14:textId="77777777" w:rsidR="00953A18" w:rsidRPr="00045619" w:rsidRDefault="00953A18" w:rsidP="00930C00"/>
    <w:p w14:paraId="53374DAB" w14:textId="0A25B95F" w:rsidR="00953A18" w:rsidRDefault="00953A18" w:rsidP="00930C00">
      <w:r w:rsidRPr="00045619">
        <w:t xml:space="preserve">Če </w:t>
      </w:r>
      <w:r w:rsidR="00E25F29" w:rsidRPr="00045619">
        <w:t>dobavitelj</w:t>
      </w:r>
      <w:r w:rsidRPr="00045619">
        <w:t xml:space="preserve"> v okviru izvajanja te pogodbe ponudi rešitev ali uporabi komponento, ki je že izdelana izven te pogodbe, ali njen del, se šteje, da so ti izdelki nastali v okviru izvajanja te pogodbe. </w:t>
      </w:r>
      <w:r w:rsidR="00E25F29" w:rsidRPr="00045619">
        <w:t>Dobavitelj</w:t>
      </w:r>
      <w:r w:rsidRPr="00045619">
        <w:t xml:space="preserve"> jamči, da ni tretje fizične ali pravne osebe, ki bi si lastile kakršnokoli moralno ali materialno avtorsko pravico na avtorskih delih, ki so predmet te pogodbe, ter da naročnik lahko zakonito razpolaga z avtorskimi pravicami, ki se prenašajo s to pogodbo.</w:t>
      </w:r>
    </w:p>
    <w:p w14:paraId="62D0F37B" w14:textId="77777777" w:rsidR="0032315E" w:rsidRPr="00045619" w:rsidRDefault="0032315E" w:rsidP="00930C00">
      <w:pPr>
        <w:rPr>
          <w:noProof/>
        </w:rPr>
      </w:pPr>
    </w:p>
    <w:p w14:paraId="0B2BF52F" w14:textId="502BD9FD" w:rsidR="00FF7D74" w:rsidRPr="00045619" w:rsidRDefault="00FF7D74" w:rsidP="00B44ABC">
      <w:pPr>
        <w:pStyle w:val="Slog1"/>
        <w:numPr>
          <w:ilvl w:val="0"/>
          <w:numId w:val="6"/>
        </w:numPr>
        <w:spacing w:before="240" w:after="240"/>
        <w:ind w:left="431" w:hanging="431"/>
        <w:rPr>
          <w:color w:val="auto"/>
          <w:szCs w:val="20"/>
        </w:rPr>
      </w:pPr>
      <w:r w:rsidRPr="00045619">
        <w:rPr>
          <w:color w:val="auto"/>
          <w:szCs w:val="20"/>
        </w:rPr>
        <w:t>VARNOSTNE DOLOČBE</w:t>
      </w:r>
    </w:p>
    <w:p w14:paraId="2099B524" w14:textId="77777777" w:rsidR="00F11735" w:rsidRPr="00045619" w:rsidRDefault="00F11735" w:rsidP="00245C85">
      <w:pPr>
        <w:numPr>
          <w:ilvl w:val="0"/>
          <w:numId w:val="2"/>
        </w:numPr>
        <w:suppressAutoHyphens w:val="0"/>
        <w:spacing w:before="180" w:after="120"/>
        <w:ind w:left="357" w:hanging="357"/>
        <w:jc w:val="center"/>
      </w:pPr>
      <w:r w:rsidRPr="00045619">
        <w:t>člen</w:t>
      </w:r>
    </w:p>
    <w:p w14:paraId="27C786A9" w14:textId="3D1C5B6E" w:rsidR="00466CC5" w:rsidRPr="00045619" w:rsidRDefault="00466CC5" w:rsidP="00AD5C47">
      <w:r w:rsidRPr="00045619">
        <w:t xml:space="preserve">Dobavitelj se zavezuje, da bo vse podatke, dejstva in listine naročnika, s katerimi bo prišel v stik ob izvajanju te pogodbe, skrbno varoval </w:t>
      </w:r>
      <w:r w:rsidR="00EF7B67" w:rsidRPr="00045619">
        <w:t>in jih ne bo razkril tretjim osebam ali uporabil v svojo korist, ne v času trajanja te pogodbe, niti kadarkoli po njenem prenehanju. Izvajalec se zavezuje, da rezultati dela ne bodo zapustili delovnega okolja izvajalca in naročnika in ne bodo uporabljeni za druge namene.</w:t>
      </w:r>
    </w:p>
    <w:p w14:paraId="21C051F1" w14:textId="77777777" w:rsidR="00466CC5" w:rsidRPr="00045619" w:rsidRDefault="00466CC5" w:rsidP="00AD5C47"/>
    <w:p w14:paraId="5D309BED" w14:textId="1586A64B" w:rsidR="00A53817" w:rsidRPr="00045619" w:rsidRDefault="00A53817" w:rsidP="00AD5C47">
      <w:r w:rsidRPr="00045619">
        <w:t xml:space="preserve">Informacije v zvezi </w:t>
      </w:r>
      <w:r w:rsidR="00EF7B67" w:rsidRPr="00045619">
        <w:t xml:space="preserve">s </w:t>
      </w:r>
      <w:r w:rsidRPr="00045619">
        <w:t>komunikacijskim omrežjem in aplikacijami državnih organov, do katerih pride med svojim delom dobavitelj, le-ta ne sme uporabljati za druge namene in izven obsega te pogodbe.</w:t>
      </w:r>
    </w:p>
    <w:p w14:paraId="2CDACDFB" w14:textId="77777777" w:rsidR="00A53817" w:rsidRPr="00045619" w:rsidRDefault="00A53817" w:rsidP="00AD5C47"/>
    <w:p w14:paraId="0B145111" w14:textId="78D8D23B" w:rsidR="00940DE8" w:rsidRPr="00045619" w:rsidRDefault="00940DE8" w:rsidP="00AD5C47">
      <w:r w:rsidRPr="00045619">
        <w:t xml:space="preserve">Vse pogodbene obveznosti bo </w:t>
      </w:r>
      <w:r w:rsidR="00C44A5E" w:rsidRPr="00045619">
        <w:t>dobavitelj</w:t>
      </w:r>
      <w:r w:rsidRPr="00045619">
        <w:t xml:space="preserve"> izvajal v dogovorjenih časovnih okvirih in s soglasjem ter vednostjo naročnika. Nobena od aktivnosti, ki jih bo izvajal </w:t>
      </w:r>
      <w:r w:rsidR="00C44A5E" w:rsidRPr="00045619">
        <w:t>dobavitelj</w:t>
      </w:r>
      <w:r w:rsidRPr="00045619">
        <w:t xml:space="preserve">, ne sme ogroziti delovanja informacijskih sistemov državnih organov. V primeru ogrožanja delovanja informacijskih sistemov ali na zahtevo naročnika mora </w:t>
      </w:r>
      <w:r w:rsidR="00C44A5E" w:rsidRPr="00045619">
        <w:t>dobavitelj</w:t>
      </w:r>
      <w:r w:rsidRPr="00045619">
        <w:t xml:space="preserve"> takoj prekiniti z aktivnostmi in po potrebi sodelovati pri vzpostavitvi prvotnega stanja.</w:t>
      </w:r>
    </w:p>
    <w:p w14:paraId="2D8FEF18" w14:textId="77777777" w:rsidR="00A53817" w:rsidRPr="00045619" w:rsidRDefault="00A53817" w:rsidP="00AD5C47"/>
    <w:p w14:paraId="6808D78A" w14:textId="1E66AFC8" w:rsidR="00895181" w:rsidRPr="00045619" w:rsidRDefault="00A53817" w:rsidP="00AD5C47">
      <w:r w:rsidRPr="00045619">
        <w:t>Za morebitne kršitve obveznosti, določene v prvem, drugem in tretjem odstavku tega člena, je dobavitelj odškodninsko odgovoren</w:t>
      </w:r>
      <w:r w:rsidR="00466CC5" w:rsidRPr="00045619">
        <w:t>.</w:t>
      </w:r>
    </w:p>
    <w:p w14:paraId="723AFD24" w14:textId="74905041" w:rsidR="00895181" w:rsidRPr="00045619" w:rsidRDefault="00895181" w:rsidP="00AD5C47">
      <w:pPr>
        <w:numPr>
          <w:ilvl w:val="0"/>
          <w:numId w:val="2"/>
        </w:numPr>
        <w:suppressAutoHyphens w:val="0"/>
        <w:spacing w:before="180" w:after="120"/>
        <w:ind w:left="357" w:hanging="357"/>
        <w:jc w:val="center"/>
      </w:pPr>
      <w:bookmarkStart w:id="6" w:name="_Hlk171593776"/>
      <w:r w:rsidRPr="00045619">
        <w:t>člen</w:t>
      </w:r>
    </w:p>
    <w:bookmarkEnd w:id="6"/>
    <w:p w14:paraId="2F1CFE75" w14:textId="063F3095" w:rsidR="00895181" w:rsidRPr="00045619" w:rsidRDefault="00895181" w:rsidP="00AD5C47">
      <w:r w:rsidRPr="00045619">
        <w:t>Dobavitelj se je dolžan seznaniti in se ravnati po internih predpisih naročnika glede varovanja in zaščite podatkov. Naročnik je dolžan dobavitelja obvestiti o vsaki spremembi, dopolnitvi oziroma razveljavitvi svojih internih predpisov glede varovanja in zaščite podatkov.</w:t>
      </w:r>
    </w:p>
    <w:p w14:paraId="4B96A9C9" w14:textId="77777777" w:rsidR="00E93083" w:rsidRPr="00045619" w:rsidRDefault="00E93083" w:rsidP="00AD5C47"/>
    <w:p w14:paraId="114C6FE8" w14:textId="77777777" w:rsidR="00E93083" w:rsidRPr="00045619" w:rsidRDefault="00E93083" w:rsidP="00AD5C47"/>
    <w:p w14:paraId="075C9A42" w14:textId="77777777" w:rsidR="00E93083" w:rsidRPr="00045619" w:rsidRDefault="00E93083" w:rsidP="00E93083">
      <w:pPr>
        <w:pStyle w:val="Naslov2"/>
        <w:rPr>
          <w:rFonts w:ascii="Arial" w:hAnsi="Arial" w:cs="Arial"/>
          <w:b/>
          <w:bCs/>
          <w:color w:val="auto"/>
          <w:sz w:val="20"/>
          <w:szCs w:val="20"/>
        </w:rPr>
      </w:pPr>
      <w:r w:rsidRPr="00045619">
        <w:rPr>
          <w:rFonts w:ascii="Arial" w:hAnsi="Arial" w:cs="Arial"/>
          <w:b/>
          <w:bCs/>
          <w:color w:val="auto"/>
          <w:sz w:val="20"/>
          <w:szCs w:val="20"/>
        </w:rPr>
        <w:t>PODIZVAJALCI</w:t>
      </w:r>
    </w:p>
    <w:p w14:paraId="069691FF" w14:textId="77777777" w:rsidR="00E93083" w:rsidRPr="00045619" w:rsidRDefault="00E93083" w:rsidP="00E93083">
      <w:pPr>
        <w:rPr>
          <w:i/>
        </w:rPr>
      </w:pPr>
      <w:r w:rsidRPr="00045619">
        <w:rPr>
          <w:i/>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596BAA11" w14:textId="77777777" w:rsidR="00E93083" w:rsidRPr="00045619" w:rsidRDefault="00E93083" w:rsidP="00E93083">
      <w:pPr>
        <w:rPr>
          <w:i/>
        </w:rPr>
      </w:pPr>
    </w:p>
    <w:p w14:paraId="1268447E"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451841FB" w14:textId="77777777" w:rsidR="00E93083" w:rsidRPr="00045619" w:rsidRDefault="00E93083" w:rsidP="00E93083">
      <w:pPr>
        <w:rPr>
          <w:i/>
        </w:rPr>
      </w:pPr>
      <w:r w:rsidRPr="00045619">
        <w:rPr>
          <w:i/>
        </w:rPr>
        <w:t>Izvajalec bo pogodbene storitve izvajal s podizvajalci, navedenimi v izpolnjenem obrazcu Enotni evropski dokument v zvezi z oddajo javnega naročila – v nadaljevanju ESPD), ki je priloga št. 3 te pogodbe in njen sestavni del, v obsegu in načinu, ki je določen v tej prilogi.</w:t>
      </w:r>
    </w:p>
    <w:p w14:paraId="4EA81A77" w14:textId="77777777" w:rsidR="00E93083" w:rsidRPr="00045619" w:rsidRDefault="00E93083" w:rsidP="00E93083">
      <w:pPr>
        <w:rPr>
          <w:i/>
        </w:rPr>
      </w:pPr>
    </w:p>
    <w:p w14:paraId="220C30BB"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48B6462E" w14:textId="77777777" w:rsidR="00E93083" w:rsidRPr="00045619" w:rsidRDefault="00E93083" w:rsidP="00E93083">
      <w:pPr>
        <w:rPr>
          <w:i/>
        </w:rPr>
      </w:pPr>
      <w:r w:rsidRPr="00045619">
        <w:rPr>
          <w:i/>
        </w:rPr>
        <w:t xml:space="preserve">Izvajalec mora med izvajanjem te pogodbe naročnika obvestiti o spremembah informacij iz drugega odstavka 94. člena Zakona o javnem naročanju (Uradni list RS, št. 91/15, 14/18, 121/21, 10/22, 74/22 – </w:t>
      </w:r>
      <w:proofErr w:type="spellStart"/>
      <w:r w:rsidRPr="00045619">
        <w:rPr>
          <w:i/>
        </w:rPr>
        <w:t>odl</w:t>
      </w:r>
      <w:proofErr w:type="spellEnd"/>
      <w:r w:rsidRPr="00045619">
        <w:rPr>
          <w:i/>
        </w:rPr>
        <w:t>. US, 100/22 – ZNUZSZS, 28/23 in 88/23 – ZOPNN-F;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3AF4129" w14:textId="77777777" w:rsidR="00E93083" w:rsidRPr="00045619" w:rsidRDefault="00E93083" w:rsidP="00E93083">
      <w:pPr>
        <w:numPr>
          <w:ilvl w:val="0"/>
          <w:numId w:val="22"/>
        </w:numPr>
        <w:suppressAutoHyphens w:val="0"/>
        <w:rPr>
          <w:i/>
        </w:rPr>
      </w:pPr>
      <w:r w:rsidRPr="00045619">
        <w:rPr>
          <w:i/>
        </w:rPr>
        <w:t>kontaktne podatke in zakonite zastopnike novih podizvajalcev;</w:t>
      </w:r>
    </w:p>
    <w:p w14:paraId="45636B54" w14:textId="77777777" w:rsidR="00E93083" w:rsidRPr="00045619" w:rsidRDefault="00E93083" w:rsidP="00E93083">
      <w:pPr>
        <w:numPr>
          <w:ilvl w:val="0"/>
          <w:numId w:val="22"/>
        </w:numPr>
        <w:suppressAutoHyphens w:val="0"/>
        <w:rPr>
          <w:i/>
        </w:rPr>
      </w:pPr>
      <w:r w:rsidRPr="00045619">
        <w:rPr>
          <w:i/>
        </w:rPr>
        <w:t>izpolnjene ESPD novih podizvajalcev v skladu z 79. členom ZJN-3 in ostala zahtevana dokazila za podizvajalce, v skladu z dokumentacijo v zvezi z oddajo javnega naročila, na podlagi katere je bilo naročilo oddano izvajalcu,</w:t>
      </w:r>
    </w:p>
    <w:p w14:paraId="12196084" w14:textId="77777777" w:rsidR="00E93083" w:rsidRPr="00045619" w:rsidRDefault="00E93083" w:rsidP="00E93083">
      <w:pPr>
        <w:numPr>
          <w:ilvl w:val="0"/>
          <w:numId w:val="22"/>
        </w:numPr>
        <w:suppressAutoHyphens w:val="0"/>
        <w:rPr>
          <w:i/>
        </w:rPr>
      </w:pPr>
      <w:r w:rsidRPr="00045619">
        <w:rPr>
          <w:i/>
        </w:rPr>
        <w:t>pisno zahtevo novega podizvajalca za neposredno plačilo, če novi podizvajalec to zahteva</w:t>
      </w:r>
    </w:p>
    <w:p w14:paraId="72986A1D" w14:textId="77777777" w:rsidR="00E93083" w:rsidRPr="00045619" w:rsidRDefault="00E93083" w:rsidP="00E93083">
      <w:pPr>
        <w:numPr>
          <w:ilvl w:val="0"/>
          <w:numId w:val="22"/>
        </w:numPr>
        <w:suppressAutoHyphens w:val="0"/>
        <w:rPr>
          <w:i/>
        </w:rPr>
      </w:pPr>
      <w:r w:rsidRPr="00045619">
        <w:rPr>
          <w:i/>
        </w:rPr>
        <w:t xml:space="preserve">del javnega naročila, ki ga namerava dati v podizvajanje (če ne gre za zamenjavo obstoječega podizvajalca). </w:t>
      </w:r>
    </w:p>
    <w:p w14:paraId="5C2BC349" w14:textId="77777777" w:rsidR="00E93083" w:rsidRPr="00045619" w:rsidRDefault="00E93083" w:rsidP="00E93083">
      <w:pPr>
        <w:rPr>
          <w:i/>
        </w:rPr>
      </w:pPr>
    </w:p>
    <w:p w14:paraId="15EF9EF7" w14:textId="77777777" w:rsidR="00E93083" w:rsidRPr="00045619" w:rsidRDefault="00E93083" w:rsidP="00E93083">
      <w:pPr>
        <w:rPr>
          <w:i/>
        </w:rPr>
      </w:pPr>
      <w:r w:rsidRPr="00045619">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24B21C3C" w14:textId="77777777" w:rsidR="00E93083" w:rsidRPr="00045619" w:rsidRDefault="00E93083" w:rsidP="00E93083">
      <w:pPr>
        <w:rPr>
          <w:i/>
        </w:rPr>
      </w:pPr>
    </w:p>
    <w:p w14:paraId="5FF1ED9B"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5F353BE8" w14:textId="77777777" w:rsidR="00E93083" w:rsidRPr="00045619" w:rsidRDefault="00E93083" w:rsidP="00E93083">
      <w:pPr>
        <w:rPr>
          <w:i/>
        </w:rPr>
      </w:pPr>
      <w:r w:rsidRPr="00045619">
        <w:rPr>
          <w:i/>
        </w:rPr>
        <w:t>V razmerju do posameznega naročnika izvajalec v celoti odgovarja za izvedbo storitev, ki so predmet te pogodbe.</w:t>
      </w:r>
    </w:p>
    <w:p w14:paraId="18482301" w14:textId="77777777" w:rsidR="00E93083" w:rsidRPr="00045619" w:rsidRDefault="00E93083" w:rsidP="00E93083">
      <w:pPr>
        <w:rPr>
          <w:i/>
        </w:rPr>
      </w:pPr>
    </w:p>
    <w:p w14:paraId="22738A2C"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4588854A" w14:textId="77777777" w:rsidR="00E93083" w:rsidRPr="00045619" w:rsidRDefault="00E93083" w:rsidP="00E93083">
      <w:pPr>
        <w:rPr>
          <w:i/>
        </w:rPr>
      </w:pPr>
      <w:r w:rsidRPr="00045619">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16E306A" w14:textId="77777777" w:rsidR="00E93083" w:rsidRPr="00045619" w:rsidRDefault="00E93083" w:rsidP="00E93083">
      <w:pPr>
        <w:rPr>
          <w:i/>
        </w:rPr>
      </w:pPr>
    </w:p>
    <w:p w14:paraId="1B4425C1"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20692F63" w14:textId="77777777" w:rsidR="00E93083" w:rsidRPr="00045619" w:rsidRDefault="00E93083" w:rsidP="00E93083">
      <w:pPr>
        <w:rPr>
          <w:i/>
        </w:rPr>
      </w:pPr>
      <w:r w:rsidRPr="00045619">
        <w:rPr>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E4BAD5F" w14:textId="77777777" w:rsidR="00E93083" w:rsidRPr="00045619" w:rsidRDefault="00E93083" w:rsidP="00E93083">
      <w:pPr>
        <w:rPr>
          <w:i/>
        </w:rPr>
      </w:pPr>
    </w:p>
    <w:p w14:paraId="38470F7F" w14:textId="77777777" w:rsidR="00E93083" w:rsidRPr="00045619" w:rsidRDefault="00E93083" w:rsidP="00E93083">
      <w:pPr>
        <w:rPr>
          <w:i/>
        </w:rPr>
      </w:pPr>
      <w:r w:rsidRPr="00045619">
        <w:rPr>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92A49E4" w14:textId="77777777" w:rsidR="00E93083" w:rsidRPr="00045619" w:rsidRDefault="00E93083" w:rsidP="00E93083"/>
    <w:p w14:paraId="06615FA3" w14:textId="77777777" w:rsidR="00E93083" w:rsidRPr="00045619" w:rsidRDefault="00E93083" w:rsidP="00E93083"/>
    <w:p w14:paraId="609E9F58" w14:textId="77777777" w:rsidR="00E93083" w:rsidRPr="00045619" w:rsidRDefault="00E93083" w:rsidP="00E93083">
      <w:pPr>
        <w:rPr>
          <w:b/>
          <w:bCs/>
        </w:rPr>
      </w:pPr>
      <w:r w:rsidRPr="00045619">
        <w:rPr>
          <w:b/>
          <w:bCs/>
        </w:rPr>
        <w:t>ALI</w:t>
      </w:r>
    </w:p>
    <w:p w14:paraId="4053D679" w14:textId="77777777" w:rsidR="00E93083" w:rsidRPr="00045619" w:rsidRDefault="00E93083" w:rsidP="00E93083"/>
    <w:p w14:paraId="6B57C230" w14:textId="77777777" w:rsidR="00E93083" w:rsidRPr="00045619" w:rsidRDefault="00E93083" w:rsidP="00E93083">
      <w:pPr>
        <w:rPr>
          <w:i/>
        </w:rPr>
      </w:pPr>
      <w:r w:rsidRPr="00045619">
        <w:rPr>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20C18A4D" w14:textId="77777777" w:rsidR="00E93083" w:rsidRPr="00045619" w:rsidRDefault="00E93083" w:rsidP="00E93083">
      <w:pPr>
        <w:rPr>
          <w:i/>
        </w:rPr>
      </w:pPr>
    </w:p>
    <w:p w14:paraId="3BE35DF3" w14:textId="77777777" w:rsidR="00E93083" w:rsidRPr="00045619" w:rsidRDefault="00E93083" w:rsidP="00E93083">
      <w:pPr>
        <w:rPr>
          <w:i/>
        </w:rPr>
      </w:pPr>
    </w:p>
    <w:p w14:paraId="1C98130A"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111F1F5B" w14:textId="77777777" w:rsidR="00E93083" w:rsidRPr="00045619" w:rsidRDefault="00E93083" w:rsidP="00E93083">
      <w:pPr>
        <w:rPr>
          <w:i/>
        </w:rPr>
      </w:pPr>
      <w:r w:rsidRPr="00045619">
        <w:rPr>
          <w:i/>
        </w:rPr>
        <w:lastRenderedPageBreak/>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7202ACCA" w14:textId="77777777" w:rsidR="00E93083" w:rsidRPr="00045619" w:rsidRDefault="00E93083" w:rsidP="00E93083">
      <w:pPr>
        <w:numPr>
          <w:ilvl w:val="0"/>
          <w:numId w:val="22"/>
        </w:numPr>
        <w:suppressAutoHyphens w:val="0"/>
        <w:rPr>
          <w:i/>
        </w:rPr>
      </w:pPr>
      <w:r w:rsidRPr="00045619">
        <w:rPr>
          <w:i/>
        </w:rPr>
        <w:t>kontaktne podatke in zakonite zastopnike novih podizvajalcev;</w:t>
      </w:r>
    </w:p>
    <w:p w14:paraId="6BABAD34" w14:textId="77777777" w:rsidR="00E93083" w:rsidRPr="00045619" w:rsidRDefault="00E93083" w:rsidP="00E93083">
      <w:pPr>
        <w:numPr>
          <w:ilvl w:val="0"/>
          <w:numId w:val="22"/>
        </w:numPr>
        <w:suppressAutoHyphens w:val="0"/>
        <w:rPr>
          <w:i/>
        </w:rPr>
      </w:pPr>
      <w:r w:rsidRPr="00045619">
        <w:rPr>
          <w:i/>
        </w:rPr>
        <w:t>izpolnjene ESPD novih podizvajalcev v skladu z 79. členom ZJN-3 in ostala zahtevana dokazila za podizvajalce, v skladu z dokumentacijo v zvezi z oddajo javnega naročila, na podlagi katere je bilo naročilo oddano izvajalcu,</w:t>
      </w:r>
    </w:p>
    <w:p w14:paraId="34208C6B" w14:textId="77777777" w:rsidR="00E93083" w:rsidRPr="00045619" w:rsidRDefault="00E93083" w:rsidP="00E93083">
      <w:pPr>
        <w:numPr>
          <w:ilvl w:val="0"/>
          <w:numId w:val="22"/>
        </w:numPr>
        <w:suppressAutoHyphens w:val="0"/>
        <w:rPr>
          <w:i/>
        </w:rPr>
      </w:pPr>
      <w:r w:rsidRPr="00045619">
        <w:rPr>
          <w:i/>
        </w:rPr>
        <w:t>pisno zahtevo novega podizvajalca za neposredno plačilo, če novi podizvajalec to zahteva;</w:t>
      </w:r>
    </w:p>
    <w:p w14:paraId="5FB7A755" w14:textId="77777777" w:rsidR="00E93083" w:rsidRPr="00045619" w:rsidRDefault="00E93083" w:rsidP="00E93083">
      <w:pPr>
        <w:numPr>
          <w:ilvl w:val="0"/>
          <w:numId w:val="22"/>
        </w:numPr>
        <w:suppressAutoHyphens w:val="0"/>
        <w:rPr>
          <w:i/>
        </w:rPr>
      </w:pPr>
      <w:r w:rsidRPr="00045619">
        <w:rPr>
          <w:i/>
        </w:rPr>
        <w:t>del javnega naročila, ki ga namerava dati v podizvajanje.</w:t>
      </w:r>
    </w:p>
    <w:p w14:paraId="239B4624" w14:textId="77777777" w:rsidR="00E93083" w:rsidRPr="00045619" w:rsidRDefault="00E93083" w:rsidP="00E93083">
      <w:pPr>
        <w:rPr>
          <w:i/>
        </w:rPr>
      </w:pPr>
    </w:p>
    <w:p w14:paraId="16DE99E3" w14:textId="77777777" w:rsidR="00E93083" w:rsidRPr="00045619" w:rsidRDefault="00E93083" w:rsidP="00E93083">
      <w:pPr>
        <w:jc w:val="center"/>
        <w:rPr>
          <w:i/>
        </w:rPr>
      </w:pPr>
      <w:r w:rsidRPr="00045619">
        <w:fldChar w:fldCharType="begin">
          <w:ffData>
            <w:name w:val="Besedilo48"/>
            <w:enabled/>
            <w:calcOnExit w:val="0"/>
            <w:textInput/>
          </w:ffData>
        </w:fldChar>
      </w:r>
      <w:r w:rsidRPr="00045619">
        <w:instrText xml:space="preserve"> FORMTEXT </w:instrText>
      </w:r>
      <w:r w:rsidRPr="00045619">
        <w:fldChar w:fldCharType="separate"/>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rPr>
          <w:rFonts w:eastAsia="Arial Unicode MS"/>
        </w:rPr>
        <w:t> </w:t>
      </w:r>
      <w:r w:rsidRPr="00045619">
        <w:fldChar w:fldCharType="end"/>
      </w:r>
      <w:r w:rsidRPr="00045619">
        <w:rPr>
          <w:i/>
        </w:rPr>
        <w:t>. člen</w:t>
      </w:r>
    </w:p>
    <w:p w14:paraId="74C265E4" w14:textId="77777777" w:rsidR="00E93083" w:rsidRPr="00045619" w:rsidRDefault="00E93083" w:rsidP="00E93083">
      <w:pPr>
        <w:rPr>
          <w:i/>
        </w:rPr>
      </w:pPr>
      <w:r w:rsidRPr="00045619">
        <w:rPr>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5BE491B7" w14:textId="77777777" w:rsidR="00E93083" w:rsidRPr="00045619" w:rsidRDefault="00E93083" w:rsidP="00E93083">
      <w:pPr>
        <w:rPr>
          <w:iCs/>
        </w:rPr>
      </w:pPr>
    </w:p>
    <w:p w14:paraId="6C8B0EAC" w14:textId="2DA793CC" w:rsidR="00B174BA" w:rsidRPr="00045619" w:rsidRDefault="00B174BA" w:rsidP="00B44ABC">
      <w:pPr>
        <w:pStyle w:val="Slog1"/>
        <w:numPr>
          <w:ilvl w:val="0"/>
          <w:numId w:val="6"/>
        </w:numPr>
        <w:spacing w:before="240" w:after="240"/>
        <w:ind w:left="431" w:hanging="431"/>
        <w:rPr>
          <w:color w:val="auto"/>
          <w:szCs w:val="20"/>
        </w:rPr>
      </w:pPr>
      <w:r w:rsidRPr="00045619">
        <w:rPr>
          <w:color w:val="auto"/>
          <w:szCs w:val="20"/>
        </w:rPr>
        <w:t>PROTIKORUPCIJSKA KLAVZULA</w:t>
      </w:r>
    </w:p>
    <w:p w14:paraId="09625486" w14:textId="4B7F1959" w:rsidR="00B174BA" w:rsidRPr="00045619" w:rsidRDefault="00B174BA" w:rsidP="00AD5C47">
      <w:pPr>
        <w:numPr>
          <w:ilvl w:val="0"/>
          <w:numId w:val="2"/>
        </w:numPr>
        <w:suppressAutoHyphens w:val="0"/>
        <w:spacing w:before="180" w:after="120"/>
        <w:ind w:left="357" w:hanging="357"/>
        <w:jc w:val="center"/>
      </w:pPr>
      <w:r w:rsidRPr="00045619">
        <w:t>člen</w:t>
      </w:r>
    </w:p>
    <w:p w14:paraId="1C51414B" w14:textId="5800BF57" w:rsidR="00B174BA" w:rsidRPr="00045619" w:rsidRDefault="00B174BA" w:rsidP="00AD5C47">
      <w:pPr>
        <w:shd w:val="clear" w:color="auto" w:fill="FFFFFF"/>
      </w:pPr>
      <w:r w:rsidRPr="00045619">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C44A5E" w:rsidRPr="00045619">
        <w:t>pogodbe</w:t>
      </w:r>
      <w:r w:rsidRPr="00045619">
        <w:t xml:space="preserve"> ali njenemu predstavniku, zastopniku, posredniku, je ta pogodba nična.</w:t>
      </w:r>
    </w:p>
    <w:p w14:paraId="74429EF4" w14:textId="77777777" w:rsidR="00B174BA" w:rsidRPr="00045619" w:rsidRDefault="00B174BA" w:rsidP="00AD5C47">
      <w:pPr>
        <w:shd w:val="clear" w:color="auto" w:fill="FFFFFF"/>
      </w:pPr>
    </w:p>
    <w:p w14:paraId="2E018AFB" w14:textId="6BA6770B" w:rsidR="00B174BA" w:rsidRPr="00045619" w:rsidRDefault="00B174BA" w:rsidP="00AD5C47">
      <w:pPr>
        <w:shd w:val="clear" w:color="auto" w:fill="FFFFFF"/>
      </w:pPr>
      <w:r w:rsidRPr="00045619">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D0F09A" w14:textId="7FD363BE" w:rsidR="00B174BA" w:rsidRPr="00045619" w:rsidRDefault="00B174BA" w:rsidP="00AD5C47">
      <w:pPr>
        <w:numPr>
          <w:ilvl w:val="0"/>
          <w:numId w:val="2"/>
        </w:numPr>
        <w:suppressAutoHyphens w:val="0"/>
        <w:spacing w:before="180" w:after="120"/>
        <w:ind w:left="357" w:hanging="357"/>
        <w:jc w:val="center"/>
      </w:pPr>
      <w:r w:rsidRPr="00045619">
        <w:t>člen</w:t>
      </w:r>
    </w:p>
    <w:p w14:paraId="3B3AD2D6" w14:textId="6534D265" w:rsidR="00B174BA" w:rsidRPr="00045619" w:rsidRDefault="00B174BA" w:rsidP="00AD5C47">
      <w:pPr>
        <w:widowControl w:val="0"/>
        <w:shd w:val="clear" w:color="auto" w:fill="FFFFFF"/>
      </w:pPr>
      <w:r w:rsidRPr="00045619">
        <w:t>Dobavitelj je dolžan na poziv naročnika pri izvajanju predmetnega javnega naročila oziroma te pogodbe, v roku osmih dni od prejema poziva, naročniku posredovati podatke o:</w:t>
      </w:r>
    </w:p>
    <w:p w14:paraId="5AB740E5" w14:textId="77777777" w:rsidR="00B174BA" w:rsidRPr="00045619" w:rsidRDefault="00B174BA" w:rsidP="00AD5C47">
      <w:pPr>
        <w:numPr>
          <w:ilvl w:val="0"/>
          <w:numId w:val="1"/>
        </w:numPr>
        <w:tabs>
          <w:tab w:val="num" w:pos="284"/>
        </w:tabs>
      </w:pPr>
      <w:r w:rsidRPr="00045619">
        <w:t>svojih ustanoviteljih, družbenikih, delničarjih, komanditistih ali drugih lastnikih in podatke o lastniških deležih navedenih oseb;</w:t>
      </w:r>
    </w:p>
    <w:p w14:paraId="6C6633E0" w14:textId="777395FA" w:rsidR="00FF7D74" w:rsidRPr="00045619" w:rsidRDefault="00B174BA" w:rsidP="00AD5C47">
      <w:pPr>
        <w:numPr>
          <w:ilvl w:val="0"/>
          <w:numId w:val="1"/>
        </w:numPr>
        <w:tabs>
          <w:tab w:val="num" w:pos="284"/>
        </w:tabs>
      </w:pPr>
      <w:r w:rsidRPr="00045619">
        <w:t>gospodarskih subjektih, za katere se po pravilih zakona, ki ureja gospodarske družbe, šteje, da so z njim povezane družbe.</w:t>
      </w:r>
    </w:p>
    <w:p w14:paraId="6240BFBF" w14:textId="77777777" w:rsidR="004B2561" w:rsidRPr="00045619" w:rsidRDefault="004B2561" w:rsidP="00FB1BA5"/>
    <w:p w14:paraId="7EF4D47A" w14:textId="71929EE5" w:rsidR="00FF7D74" w:rsidRPr="00045619" w:rsidRDefault="00FF7D74" w:rsidP="00B44ABC">
      <w:pPr>
        <w:pStyle w:val="Slog1"/>
        <w:numPr>
          <w:ilvl w:val="0"/>
          <w:numId w:val="6"/>
        </w:numPr>
        <w:spacing w:before="240" w:after="240"/>
        <w:ind w:left="431" w:hanging="431"/>
        <w:rPr>
          <w:color w:val="auto"/>
          <w:szCs w:val="20"/>
        </w:rPr>
      </w:pPr>
      <w:r w:rsidRPr="00045619">
        <w:rPr>
          <w:color w:val="auto"/>
          <w:szCs w:val="20"/>
        </w:rPr>
        <w:t>SKRBNIKI POGODBE</w:t>
      </w:r>
    </w:p>
    <w:p w14:paraId="3642931D" w14:textId="2BD889F4" w:rsidR="00FF7D74" w:rsidRPr="00045619" w:rsidRDefault="00FF7D74" w:rsidP="00AD5C47">
      <w:pPr>
        <w:numPr>
          <w:ilvl w:val="0"/>
          <w:numId w:val="2"/>
        </w:numPr>
        <w:suppressAutoHyphens w:val="0"/>
        <w:spacing w:before="180" w:after="120"/>
        <w:ind w:left="357" w:hanging="357"/>
        <w:jc w:val="center"/>
      </w:pPr>
      <w:r w:rsidRPr="00045619">
        <w:t>člen</w:t>
      </w:r>
    </w:p>
    <w:p w14:paraId="3A440D55" w14:textId="77777777" w:rsidR="00C526DE" w:rsidRPr="00045619" w:rsidRDefault="00C526DE" w:rsidP="00C526DE">
      <w:pPr>
        <w:widowControl w:val="0"/>
        <w:suppressAutoHyphens w:val="0"/>
        <w:autoSpaceDE w:val="0"/>
        <w:autoSpaceDN w:val="0"/>
        <w:adjustRightInd w:val="0"/>
        <w:spacing w:line="260" w:lineRule="exact"/>
        <w:rPr>
          <w:lang w:eastAsia="en-US"/>
        </w:rPr>
      </w:pPr>
      <w:r w:rsidRPr="00045619">
        <w:rPr>
          <w:lang w:eastAsia="en-US"/>
        </w:rPr>
        <w:t xml:space="preserve">Skrbnik te pogodbe na strani naročnika je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 xml:space="preserve">, elektronski naslov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 xml:space="preserve">, telefonska številka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w:t>
      </w:r>
    </w:p>
    <w:p w14:paraId="5FC0569C" w14:textId="77777777" w:rsidR="00C526DE" w:rsidRPr="00045619" w:rsidRDefault="00C526DE" w:rsidP="00C526DE">
      <w:pPr>
        <w:widowControl w:val="0"/>
        <w:suppressAutoHyphens w:val="0"/>
        <w:autoSpaceDE w:val="0"/>
        <w:autoSpaceDN w:val="0"/>
        <w:adjustRightInd w:val="0"/>
        <w:spacing w:line="260" w:lineRule="exact"/>
        <w:rPr>
          <w:lang w:eastAsia="en-US"/>
        </w:rPr>
      </w:pPr>
    </w:p>
    <w:p w14:paraId="70C78B9D" w14:textId="77777777" w:rsidR="00C526DE" w:rsidRPr="00045619" w:rsidRDefault="00C526DE" w:rsidP="00C526DE">
      <w:pPr>
        <w:widowControl w:val="0"/>
        <w:suppressAutoHyphens w:val="0"/>
        <w:autoSpaceDE w:val="0"/>
        <w:autoSpaceDN w:val="0"/>
        <w:adjustRightInd w:val="0"/>
        <w:spacing w:line="260" w:lineRule="exact"/>
        <w:rPr>
          <w:lang w:eastAsia="en-US"/>
        </w:rPr>
      </w:pPr>
      <w:r w:rsidRPr="00045619">
        <w:rPr>
          <w:lang w:eastAsia="en-US"/>
        </w:rPr>
        <w:t xml:space="preserve">Skrbnik te pogodbe na strani izvajalca je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 xml:space="preserve">, elektronski naslov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 xml:space="preserve">, telefonska številka </w:t>
      </w:r>
      <w:r w:rsidRPr="00045619">
        <w:rPr>
          <w:lang w:eastAsia="en-US"/>
        </w:rPr>
        <w:fldChar w:fldCharType="begin">
          <w:ffData>
            <w:name w:val="Besedilo2"/>
            <w:enabled/>
            <w:calcOnExit w:val="0"/>
            <w:textInput/>
          </w:ffData>
        </w:fldChar>
      </w:r>
      <w:r w:rsidRPr="00045619">
        <w:rPr>
          <w:lang w:eastAsia="en-US"/>
        </w:rPr>
        <w:instrText xml:space="preserve"> FORMTEXT </w:instrText>
      </w:r>
      <w:r w:rsidRPr="00045619">
        <w:rPr>
          <w:lang w:eastAsia="en-US"/>
        </w:rPr>
      </w:r>
      <w:r w:rsidRPr="00045619">
        <w:rPr>
          <w:lang w:eastAsia="en-US"/>
        </w:rPr>
        <w:fldChar w:fldCharType="separate"/>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t> </w:t>
      </w:r>
      <w:r w:rsidRPr="00045619">
        <w:rPr>
          <w:lang w:eastAsia="en-US"/>
        </w:rPr>
        <w:fldChar w:fldCharType="end"/>
      </w:r>
      <w:r w:rsidRPr="00045619">
        <w:rPr>
          <w:lang w:eastAsia="en-US"/>
        </w:rPr>
        <w:t>.</w:t>
      </w:r>
    </w:p>
    <w:p w14:paraId="24E29CD0" w14:textId="77777777" w:rsidR="00C526DE" w:rsidRPr="00045619" w:rsidRDefault="00C526DE" w:rsidP="00AD5C47"/>
    <w:p w14:paraId="6D2EB0B4" w14:textId="1AC02CD1" w:rsidR="00FF7D74" w:rsidRPr="00045619" w:rsidRDefault="00FF7D74" w:rsidP="00B44ABC">
      <w:pPr>
        <w:pStyle w:val="Slog1"/>
        <w:numPr>
          <w:ilvl w:val="0"/>
          <w:numId w:val="6"/>
        </w:numPr>
        <w:spacing w:before="240" w:after="240"/>
        <w:ind w:left="431" w:hanging="431"/>
        <w:rPr>
          <w:color w:val="auto"/>
          <w:szCs w:val="20"/>
        </w:rPr>
      </w:pPr>
      <w:r w:rsidRPr="00045619">
        <w:rPr>
          <w:color w:val="auto"/>
          <w:szCs w:val="20"/>
        </w:rPr>
        <w:t>POSEBNE IN KONČNE DOLOČBE</w:t>
      </w:r>
    </w:p>
    <w:p w14:paraId="67D2CE00" w14:textId="2010F34A" w:rsidR="00FF7D74" w:rsidRPr="00045619" w:rsidRDefault="00FF7D74" w:rsidP="00AD5C47">
      <w:pPr>
        <w:numPr>
          <w:ilvl w:val="0"/>
          <w:numId w:val="2"/>
        </w:numPr>
        <w:suppressAutoHyphens w:val="0"/>
        <w:spacing w:before="180" w:after="120"/>
        <w:ind w:left="357" w:hanging="357"/>
        <w:jc w:val="center"/>
      </w:pPr>
      <w:r w:rsidRPr="00045619">
        <w:t>člen</w:t>
      </w:r>
    </w:p>
    <w:p w14:paraId="64BD05FD" w14:textId="05EEA06B" w:rsidR="00412B9E" w:rsidRPr="00045619" w:rsidRDefault="00FF7D74" w:rsidP="00AD5C47">
      <w:r w:rsidRPr="00045619">
        <w:t>Pogodbeni stranki sta sporazumni, da začne pogodba</w:t>
      </w:r>
      <w:r w:rsidR="00427774" w:rsidRPr="00045619">
        <w:t xml:space="preserve"> veljati z dnem obojestranskega podpisa, pod pogojem, da dobavitelj naročniku izroči zavarovanje za dobro izvedbo pogodbenih obveznosti iz te </w:t>
      </w:r>
      <w:r w:rsidR="00427774" w:rsidRPr="00045619">
        <w:lastRenderedPageBreak/>
        <w:t>pogodbe</w:t>
      </w:r>
      <w:r w:rsidR="00B173A0" w:rsidRPr="00045619">
        <w:t xml:space="preserve">. </w:t>
      </w:r>
      <w:r w:rsidR="00412B9E" w:rsidRPr="00045619">
        <w:t xml:space="preserve"> Pogodba je sklenjena za obdobje 36 mesecev za dobavo opreme, za zagotavljanje garancije pa do izpolnitve pogodbenih obveznosti.</w:t>
      </w:r>
    </w:p>
    <w:p w14:paraId="17A145B2" w14:textId="4B7B0C27" w:rsidR="00FF7D74" w:rsidRPr="00045619" w:rsidRDefault="00FF7D74" w:rsidP="00AD5C47">
      <w:pPr>
        <w:numPr>
          <w:ilvl w:val="0"/>
          <w:numId w:val="2"/>
        </w:numPr>
        <w:suppressAutoHyphens w:val="0"/>
        <w:spacing w:before="180" w:after="120"/>
        <w:ind w:left="357" w:hanging="357"/>
        <w:jc w:val="center"/>
      </w:pPr>
      <w:r w:rsidRPr="00045619">
        <w:t>člen</w:t>
      </w:r>
    </w:p>
    <w:p w14:paraId="55433CC1" w14:textId="77777777" w:rsidR="00AE2FD1" w:rsidRPr="00045619" w:rsidRDefault="00AE2FD1" w:rsidP="00AE2FD1">
      <w:pPr>
        <w:suppressAutoHyphens w:val="0"/>
        <w:spacing w:line="260" w:lineRule="atLeast"/>
      </w:pPr>
      <w:r w:rsidRPr="00045619">
        <w:t>Ta pogodba je sklenjena pod razveznim pogojem, ki se uresniči v primeru izpolnitve ene od naslednjih okoliščin:</w:t>
      </w:r>
    </w:p>
    <w:p w14:paraId="0F7EA00B" w14:textId="2E17FEC9" w:rsidR="00AE2FD1" w:rsidRPr="00045619" w:rsidRDefault="00AE2FD1" w:rsidP="00930C00">
      <w:pPr>
        <w:numPr>
          <w:ilvl w:val="0"/>
          <w:numId w:val="16"/>
        </w:numPr>
        <w:suppressAutoHyphens w:val="0"/>
      </w:pPr>
      <w:r w:rsidRPr="00045619">
        <w:t xml:space="preserve">če bo naročnik seznanjen, da je sodišče s pravnomočno odločitvijo ugotovilo kršitev obveznosti delovne, okoljske ali socialne zakonodaje s strani </w:t>
      </w:r>
      <w:r w:rsidR="001B00EA" w:rsidRPr="00045619">
        <w:t>dobavitelja</w:t>
      </w:r>
      <w:r w:rsidRPr="00045619">
        <w:t xml:space="preserve"> ali podizvajalca ali</w:t>
      </w:r>
    </w:p>
    <w:p w14:paraId="07CE7701" w14:textId="0970A7D8" w:rsidR="00AE2FD1" w:rsidRPr="00045619" w:rsidRDefault="00AE2FD1" w:rsidP="00930C00">
      <w:pPr>
        <w:numPr>
          <w:ilvl w:val="0"/>
          <w:numId w:val="16"/>
        </w:numPr>
        <w:suppressAutoHyphens w:val="0"/>
      </w:pPr>
      <w:r w:rsidRPr="00045619">
        <w:t xml:space="preserve">če bo naročnik seznanjen, da je pristojni državni organ pri </w:t>
      </w:r>
      <w:r w:rsidR="001B00EA" w:rsidRPr="00045619">
        <w:t>dobavitelju</w:t>
      </w:r>
      <w:r w:rsidRPr="00045619">
        <w:t xml:space="preserve"> ali podizvajalcu v času izvajanja sporazuma ugotovil najmanj dve kršitvi v zvezi s:</w:t>
      </w:r>
    </w:p>
    <w:p w14:paraId="16B80CE6" w14:textId="77777777" w:rsidR="00AE2FD1" w:rsidRPr="00045619" w:rsidRDefault="00AE2FD1" w:rsidP="00930C00">
      <w:pPr>
        <w:numPr>
          <w:ilvl w:val="1"/>
          <w:numId w:val="15"/>
        </w:numPr>
        <w:suppressAutoHyphens w:val="0"/>
        <w:contextualSpacing/>
        <w:rPr>
          <w:rFonts w:eastAsia="Calibri"/>
          <w:lang w:eastAsia="en-US"/>
        </w:rPr>
      </w:pPr>
      <w:r w:rsidRPr="00045619">
        <w:rPr>
          <w:rFonts w:eastAsia="Calibri"/>
          <w:lang w:eastAsia="en-US"/>
        </w:rPr>
        <w:t>plačilom za delo,</w:t>
      </w:r>
    </w:p>
    <w:p w14:paraId="2DD39B7D" w14:textId="77777777" w:rsidR="00AE2FD1" w:rsidRPr="00045619" w:rsidRDefault="00AE2FD1" w:rsidP="00930C00">
      <w:pPr>
        <w:numPr>
          <w:ilvl w:val="1"/>
          <w:numId w:val="15"/>
        </w:numPr>
        <w:suppressAutoHyphens w:val="0"/>
        <w:contextualSpacing/>
        <w:rPr>
          <w:rFonts w:eastAsia="Calibri"/>
          <w:lang w:eastAsia="en-US"/>
        </w:rPr>
      </w:pPr>
      <w:r w:rsidRPr="00045619">
        <w:rPr>
          <w:rFonts w:eastAsia="Calibri"/>
          <w:lang w:eastAsia="en-US"/>
        </w:rPr>
        <w:t>delovnim časom,</w:t>
      </w:r>
    </w:p>
    <w:p w14:paraId="2A00CC46" w14:textId="77777777" w:rsidR="00AE2FD1" w:rsidRPr="00045619" w:rsidRDefault="00AE2FD1" w:rsidP="00930C00">
      <w:pPr>
        <w:numPr>
          <w:ilvl w:val="1"/>
          <w:numId w:val="15"/>
        </w:numPr>
        <w:suppressAutoHyphens w:val="0"/>
        <w:contextualSpacing/>
        <w:rPr>
          <w:rFonts w:eastAsia="Calibri"/>
          <w:lang w:eastAsia="en-US"/>
        </w:rPr>
      </w:pPr>
      <w:r w:rsidRPr="00045619">
        <w:rPr>
          <w:rFonts w:eastAsia="Calibri"/>
          <w:lang w:eastAsia="en-US"/>
        </w:rPr>
        <w:t>počitki,</w:t>
      </w:r>
    </w:p>
    <w:p w14:paraId="7BA9664E" w14:textId="77777777" w:rsidR="00AE2FD1" w:rsidRPr="00045619" w:rsidRDefault="00AE2FD1" w:rsidP="00930C00">
      <w:pPr>
        <w:numPr>
          <w:ilvl w:val="1"/>
          <w:numId w:val="15"/>
        </w:numPr>
        <w:suppressAutoHyphens w:val="0"/>
        <w:contextualSpacing/>
        <w:rPr>
          <w:rFonts w:eastAsia="Calibri"/>
          <w:lang w:eastAsia="en-US"/>
        </w:rPr>
      </w:pPr>
      <w:r w:rsidRPr="00045619">
        <w:rPr>
          <w:rFonts w:eastAsia="Calibri"/>
          <w:lang w:eastAsia="en-US"/>
        </w:rPr>
        <w:t xml:space="preserve">opravljanjem dela na podlagi pogodb civilnega prava kljub obstoju elementov delovnega razmerja ali </w:t>
      </w:r>
    </w:p>
    <w:p w14:paraId="2CC6A61D" w14:textId="77777777" w:rsidR="00AE2FD1" w:rsidRPr="00045619" w:rsidRDefault="00AE2FD1" w:rsidP="00930C00">
      <w:pPr>
        <w:numPr>
          <w:ilvl w:val="1"/>
          <w:numId w:val="15"/>
        </w:numPr>
        <w:suppressAutoHyphens w:val="0"/>
        <w:contextualSpacing/>
        <w:rPr>
          <w:rFonts w:eastAsia="Calibri"/>
          <w:lang w:eastAsia="en-US"/>
        </w:rPr>
      </w:pPr>
      <w:r w:rsidRPr="00045619">
        <w:rPr>
          <w:rFonts w:eastAsia="Calibri"/>
          <w:lang w:eastAsia="en-US"/>
        </w:rPr>
        <w:t>v zvezi z zaposlovanjem na črno</w:t>
      </w:r>
    </w:p>
    <w:p w14:paraId="5BDF700A" w14:textId="77777777" w:rsidR="00AE2FD1" w:rsidRPr="00045619" w:rsidRDefault="00AE2FD1" w:rsidP="00930C00">
      <w:pPr>
        <w:suppressAutoHyphens w:val="0"/>
        <w:ind w:left="708"/>
      </w:pPr>
      <w:r w:rsidRPr="00045619">
        <w:t>in za kateri mu je bila s pravnomočno odločitvijo ali več pravnomočnimi odločitvami izrečena globa za prekršek.</w:t>
      </w:r>
    </w:p>
    <w:p w14:paraId="25DA10BE" w14:textId="77777777" w:rsidR="00AE2FD1" w:rsidRPr="00045619" w:rsidRDefault="00AE2FD1" w:rsidP="00930C00">
      <w:pPr>
        <w:suppressAutoHyphens w:val="0"/>
      </w:pPr>
    </w:p>
    <w:p w14:paraId="39C10C16" w14:textId="77777777" w:rsidR="00AE2FD1" w:rsidRPr="00045619" w:rsidRDefault="00AE2FD1" w:rsidP="00930C00">
      <w:pPr>
        <w:suppressAutoHyphens w:val="0"/>
      </w:pPr>
      <w:r w:rsidRPr="00045619">
        <w:t>V primeru seznanitve naročnika s kršitvijo bo naročnik o tem obvestil izvajalca v 10-ih dneh.</w:t>
      </w:r>
    </w:p>
    <w:p w14:paraId="3DF97146" w14:textId="77777777" w:rsidR="00AE2FD1" w:rsidRPr="00045619" w:rsidRDefault="00AE2FD1" w:rsidP="00930C00">
      <w:pPr>
        <w:suppressAutoHyphens w:val="0"/>
      </w:pPr>
    </w:p>
    <w:p w14:paraId="257B56A2" w14:textId="77777777" w:rsidR="00AE2FD1" w:rsidRPr="00045619" w:rsidRDefault="00AE2FD1" w:rsidP="00930C00">
      <w:pPr>
        <w:suppressAutoHyphens w:val="0"/>
      </w:pPr>
      <w:r w:rsidRPr="00045619">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15-ih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7B75448" w14:textId="77777777" w:rsidR="00AE2FD1" w:rsidRPr="00045619" w:rsidRDefault="00AE2FD1" w:rsidP="00930C00">
      <w:pPr>
        <w:suppressAutoHyphens w:val="0"/>
      </w:pPr>
    </w:p>
    <w:p w14:paraId="1F28EFF4" w14:textId="53ABFE32" w:rsidR="00AE2FD1" w:rsidRPr="00045619" w:rsidRDefault="00AE2FD1" w:rsidP="00930C00">
      <w:pPr>
        <w:suppressAutoHyphens w:val="0"/>
      </w:pPr>
      <w:r w:rsidRPr="00045619">
        <w:t>V primeru izpolnitve razveznega pogoja se šteje, da je pogodba za tega</w:t>
      </w:r>
      <w:r w:rsidR="005300BD" w:rsidRPr="00045619">
        <w:t xml:space="preserve"> dobavitelja</w:t>
      </w:r>
      <w:r w:rsidRPr="00045619">
        <w:t xml:space="preserve">  razvezana z dnem sklenitve nove pogodbe o izvedbi javnega naročila za predmetno naročilo. O datumu sklenitve nove pogodbe bo naročnik obvestil </w:t>
      </w:r>
      <w:r w:rsidR="005300BD" w:rsidRPr="00045619">
        <w:t>dobavitelja</w:t>
      </w:r>
      <w:r w:rsidRPr="00045619">
        <w:t>.</w:t>
      </w:r>
    </w:p>
    <w:p w14:paraId="008A140C" w14:textId="77777777" w:rsidR="00AE2FD1" w:rsidRPr="00045619" w:rsidRDefault="00AE2FD1" w:rsidP="00930C00">
      <w:pPr>
        <w:suppressAutoHyphens w:val="0"/>
      </w:pPr>
    </w:p>
    <w:p w14:paraId="6BAB6262" w14:textId="4C2FD0DF" w:rsidR="00FF7D74" w:rsidRPr="00045619" w:rsidRDefault="00AE2FD1" w:rsidP="00930C00">
      <w:pPr>
        <w:shd w:val="clear" w:color="auto" w:fill="FFFFFF"/>
      </w:pPr>
      <w:r w:rsidRPr="00045619">
        <w:t>Če naročnik v 60 dneh od seznanitve s kršitvijo ne začne novega postopka javnega naročila, se šteje, da je pogodba razvezana 60. dan od seznanitve s kršitvijo.</w:t>
      </w:r>
    </w:p>
    <w:p w14:paraId="3A2D6E7D" w14:textId="663F73A5" w:rsidR="00FF7D74" w:rsidRPr="00045619" w:rsidRDefault="00FF7D74" w:rsidP="00AD5C47">
      <w:pPr>
        <w:numPr>
          <w:ilvl w:val="0"/>
          <w:numId w:val="2"/>
        </w:numPr>
        <w:suppressAutoHyphens w:val="0"/>
        <w:spacing w:before="180" w:after="120"/>
        <w:ind w:left="357" w:hanging="357"/>
        <w:jc w:val="center"/>
      </w:pPr>
      <w:r w:rsidRPr="00045619">
        <w:t>člen</w:t>
      </w:r>
    </w:p>
    <w:p w14:paraId="2505D8C2" w14:textId="60EA8E37" w:rsidR="0061167F" w:rsidRPr="00045619" w:rsidRDefault="0061167F" w:rsidP="0061167F">
      <w:pPr>
        <w:shd w:val="clear" w:color="auto" w:fill="FFFFFF"/>
        <w:ind w:right="5"/>
      </w:pPr>
      <w:r w:rsidRPr="00045619">
        <w:t>Naročnik lahko od</w:t>
      </w:r>
      <w:r w:rsidR="006016B7">
        <w:t>pove</w:t>
      </w:r>
      <w:r w:rsidRPr="00045619">
        <w:t xml:space="preserve"> pogodb</w:t>
      </w:r>
      <w:r w:rsidR="006016B7">
        <w:t>o</w:t>
      </w:r>
      <w:r w:rsidRPr="00045619">
        <w:t xml:space="preserve"> brez razloga. Od</w:t>
      </w:r>
      <w:r w:rsidR="006016B7">
        <w:t>poved</w:t>
      </w:r>
      <w:r w:rsidRPr="00045619">
        <w:t xml:space="preserve"> mora biti pis</w:t>
      </w:r>
      <w:r w:rsidR="006016B7">
        <w:t>na</w:t>
      </w:r>
      <w:r w:rsidRPr="00045619">
        <w:t>. Odpovedni rok je 3 mesece.</w:t>
      </w:r>
    </w:p>
    <w:p w14:paraId="546A70E7" w14:textId="77777777" w:rsidR="006016B7" w:rsidRDefault="006016B7" w:rsidP="0061167F">
      <w:pPr>
        <w:shd w:val="clear" w:color="auto" w:fill="FFFFFF"/>
        <w:ind w:right="5"/>
      </w:pPr>
    </w:p>
    <w:p w14:paraId="44239B33" w14:textId="5399F575" w:rsidR="0061167F" w:rsidRPr="00045619" w:rsidRDefault="0061167F" w:rsidP="0061167F">
      <w:pPr>
        <w:shd w:val="clear" w:color="auto" w:fill="FFFFFF"/>
        <w:ind w:right="5"/>
      </w:pPr>
      <w:r w:rsidRPr="00045619">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50A51163" w14:textId="7E7F9D40" w:rsidR="00FF7D74" w:rsidRPr="00045619" w:rsidRDefault="00FF7D74" w:rsidP="00AD5C47">
      <w:pPr>
        <w:numPr>
          <w:ilvl w:val="0"/>
          <w:numId w:val="2"/>
        </w:numPr>
        <w:suppressAutoHyphens w:val="0"/>
        <w:spacing w:before="180" w:after="120"/>
        <w:ind w:left="357" w:hanging="357"/>
        <w:jc w:val="center"/>
      </w:pPr>
      <w:r w:rsidRPr="00045619">
        <w:t>člen</w:t>
      </w:r>
    </w:p>
    <w:p w14:paraId="6E4D3D27" w14:textId="3678537E" w:rsidR="00FF7D74" w:rsidRPr="00045619" w:rsidRDefault="00FF7D74" w:rsidP="00AD5C47">
      <w:r w:rsidRPr="00045619">
        <w:t>Med veljavnostjo te pogodbe lahko naročnik ne glede na določbe zakona, ki ureja obligacijska razmerja, odstopi od pogodbe v naslednjih okoliščinah:</w:t>
      </w:r>
    </w:p>
    <w:p w14:paraId="242FEF2A" w14:textId="77777777" w:rsidR="00FF7D74" w:rsidRPr="00045619" w:rsidRDefault="00FF7D74" w:rsidP="00AD5C47">
      <w:pPr>
        <w:numPr>
          <w:ilvl w:val="0"/>
          <w:numId w:val="1"/>
        </w:numPr>
        <w:tabs>
          <w:tab w:val="num" w:pos="284"/>
        </w:tabs>
      </w:pPr>
      <w:r w:rsidRPr="00045619">
        <w:t>javno naročilo je bilo bistveno spremenjeno, kar terja nov postopek javnega naročanja,</w:t>
      </w:r>
    </w:p>
    <w:p w14:paraId="5DF6EA9C" w14:textId="77777777" w:rsidR="00FF7D74" w:rsidRPr="00045619" w:rsidRDefault="00FF7D74" w:rsidP="00AD5C47">
      <w:pPr>
        <w:numPr>
          <w:ilvl w:val="0"/>
          <w:numId w:val="1"/>
        </w:numPr>
        <w:tabs>
          <w:tab w:val="num" w:pos="284"/>
        </w:tabs>
      </w:pPr>
      <w:r w:rsidRPr="00045619">
        <w:t xml:space="preserve">v času oddaje javnega naročila je bil </w:t>
      </w:r>
      <w:r w:rsidR="005069D0" w:rsidRPr="00045619">
        <w:t xml:space="preserve">dobavitelj </w:t>
      </w:r>
      <w:r w:rsidRPr="00045619">
        <w:t>v enem od položajev, zaradi katerega bi ga naročnik moral izključiti iz postopka javnega naročanja, pa s tem dejstvom naročnik ni bil seznanjen v postopku javnega naročanja,</w:t>
      </w:r>
    </w:p>
    <w:p w14:paraId="64934008" w14:textId="6CF41AEC" w:rsidR="00FF7D74" w:rsidRPr="00045619" w:rsidRDefault="00FF7D74" w:rsidP="00AD5C47">
      <w:pPr>
        <w:numPr>
          <w:ilvl w:val="0"/>
          <w:numId w:val="1"/>
        </w:numPr>
        <w:tabs>
          <w:tab w:val="num" w:pos="284"/>
        </w:tabs>
      </w:pPr>
      <w:r w:rsidRPr="00045619">
        <w:lastRenderedPageBreak/>
        <w:t xml:space="preserve">zaradi hudih kršitev obveznosti iz Pogodbe o Evropski uniji, Pogodbe o delovanju Evropske unije (v nadaljevanju: PDEU) in ZJN-3, ki jih je po postopku v skladu z 258. členom PDEU ugotovilo Sodišče Evropske unije, javno naročilo ne bi smelo biti oddano </w:t>
      </w:r>
      <w:r w:rsidR="00F71E3E" w:rsidRPr="00045619">
        <w:t>dobavitelju.</w:t>
      </w:r>
    </w:p>
    <w:p w14:paraId="000C5930" w14:textId="77777777" w:rsidR="00FF7D74" w:rsidRPr="00045619" w:rsidRDefault="00FF7D74" w:rsidP="00AD5C47"/>
    <w:p w14:paraId="74C63796" w14:textId="77777777" w:rsidR="00FF7D74" w:rsidRPr="00045619" w:rsidRDefault="00FF7D74" w:rsidP="00AD5C47">
      <w:r w:rsidRPr="00045619">
        <w:t>Odstop učinkuje z dnem, ko</w:t>
      </w:r>
      <w:r w:rsidR="00B173A0" w:rsidRPr="00045619">
        <w:t xml:space="preserve"> dobavitelj</w:t>
      </w:r>
      <w:r w:rsidRPr="00045619">
        <w:t xml:space="preserve"> prejme pisno izjavo naročnika o odstopu.</w:t>
      </w:r>
    </w:p>
    <w:p w14:paraId="734F7BB0" w14:textId="77777777" w:rsidR="00FF7D74" w:rsidRPr="00045619" w:rsidRDefault="00FF7D74" w:rsidP="00AD5C47"/>
    <w:p w14:paraId="4B4902B4" w14:textId="0F9335DC" w:rsidR="00FF7D74" w:rsidRPr="00045619" w:rsidRDefault="00B173A0" w:rsidP="00AD5C47">
      <w:r w:rsidRPr="00045619">
        <w:t>Dobavitelj</w:t>
      </w:r>
      <w:r w:rsidR="00FF7D74" w:rsidRPr="00045619">
        <w:t xml:space="preserve"> ima v primerih iz prvega odstavka tega člena pravico do plačila za dotlej kvalitetno opravljena dela po tej pogodbi, naročniku pa je</w:t>
      </w:r>
      <w:r w:rsidR="00173E34" w:rsidRPr="00045619">
        <w:t xml:space="preserve">, kadar gre za odstop na podlagi druge ali tretje alineje iz prvega odstavka tega člena, </w:t>
      </w:r>
      <w:r w:rsidR="00FF7D74" w:rsidRPr="00045619">
        <w:t xml:space="preserve">dolžan povrniti vso škodo, ki jo je zaradi tega utrpel, tudi razliko do morebitne višje cene, ki jo bo za predmetne storitve za preostanek pogodbenega obdobja določil nov </w:t>
      </w:r>
      <w:r w:rsidRPr="00045619">
        <w:t>dobavitelj.</w:t>
      </w:r>
    </w:p>
    <w:p w14:paraId="4AF97F4B" w14:textId="77777777" w:rsidR="00FF7D74" w:rsidRPr="00045619" w:rsidRDefault="00FF7D74" w:rsidP="00AD5C47"/>
    <w:p w14:paraId="60953A29" w14:textId="77777777" w:rsidR="00FF7D74" w:rsidRPr="00045619" w:rsidRDefault="00FF7D74" w:rsidP="00AD5C47">
      <w:r w:rsidRPr="00045619">
        <w:t xml:space="preserve">Naročnik ne odgovarja za škodo, ki je ali bi iz gornjih razlogov utegnila nastati </w:t>
      </w:r>
      <w:r w:rsidR="00B173A0" w:rsidRPr="00045619">
        <w:t>dobavitelju.</w:t>
      </w:r>
    </w:p>
    <w:p w14:paraId="57E50F89" w14:textId="77777777" w:rsidR="00FF7D74" w:rsidRPr="00045619" w:rsidRDefault="00FF7D74" w:rsidP="00AD5C47"/>
    <w:p w14:paraId="68E86C07" w14:textId="5251B324" w:rsidR="00FF7D74" w:rsidRPr="00045619" w:rsidRDefault="00FF7D74" w:rsidP="00AD5C47">
      <w:r w:rsidRPr="00045619">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A1A548D" w14:textId="2A532225" w:rsidR="00FF7D74" w:rsidRPr="00045619" w:rsidRDefault="00FF7D74" w:rsidP="00AD5C47">
      <w:pPr>
        <w:numPr>
          <w:ilvl w:val="0"/>
          <w:numId w:val="2"/>
        </w:numPr>
        <w:suppressAutoHyphens w:val="0"/>
        <w:spacing w:before="180" w:after="120"/>
        <w:ind w:left="357" w:hanging="357"/>
        <w:jc w:val="center"/>
      </w:pPr>
      <w:r w:rsidRPr="00045619">
        <w:t>člen</w:t>
      </w:r>
    </w:p>
    <w:p w14:paraId="08E9C210" w14:textId="37164F5B" w:rsidR="00FF7D74" w:rsidRPr="00045619" w:rsidRDefault="00FF7D74" w:rsidP="00AD5C47">
      <w:pPr>
        <w:shd w:val="clear" w:color="auto" w:fill="FFFFFF"/>
        <w:rPr>
          <w:rFonts w:eastAsia="Calibri"/>
        </w:rPr>
      </w:pPr>
      <w:r w:rsidRPr="00045619">
        <w:t>Pogodbeni stranki bosta pri tolmačenju posameznih določb pogodbe ter za ostala razmerja in vprašanja, ki niso urej</w:t>
      </w:r>
      <w:r w:rsidR="00B173A0" w:rsidRPr="00045619">
        <w:t>e</w:t>
      </w:r>
      <w:r w:rsidRPr="00045619">
        <w:t xml:space="preserve">na med strankama po tej pogodbi, </w:t>
      </w:r>
      <w:r w:rsidR="009507D2" w:rsidRPr="009507D2">
        <w:t xml:space="preserve">uporabljali dokumentacijo v zvezi z oddajo javnega naročila </w:t>
      </w:r>
      <w:r w:rsidR="009507D2">
        <w:t xml:space="preserve">ter </w:t>
      </w:r>
      <w:r w:rsidR="00B173A0" w:rsidRPr="00045619">
        <w:t>ZJN-3</w:t>
      </w:r>
      <w:r w:rsidRPr="00045619">
        <w:rPr>
          <w:rFonts w:eastAsia="Calibri"/>
        </w:rPr>
        <w:t>, v delu, ki ga ta zakon ne ureja pa se dogovorita, da bosta uporabljali Obligacijski zakonik (Uradni list RS, št. 97/07</w:t>
      </w:r>
      <w:r w:rsidRPr="00045619">
        <w:t xml:space="preserve"> – uradno prečiščeno besedilo, </w:t>
      </w:r>
      <w:hyperlink r:id="rId12" w:tgtFrame="_blank" w:tooltip="Odločba o razveljavitvi 184. člena Obligacijskega zakonika" w:history="1">
        <w:r w:rsidRPr="00045619">
          <w:t>64/16</w:t>
        </w:r>
      </w:hyperlink>
      <w:r w:rsidRPr="00045619">
        <w:t xml:space="preserve"> – </w:t>
      </w:r>
      <w:proofErr w:type="spellStart"/>
      <w:r w:rsidRPr="00045619">
        <w:t>odl</w:t>
      </w:r>
      <w:proofErr w:type="spellEnd"/>
      <w:r w:rsidRPr="00045619">
        <w:t xml:space="preserve">. US in </w:t>
      </w:r>
      <w:hyperlink r:id="rId13" w:tgtFrame="_blank" w:tooltip="Avtentična razlaga 631. člena Obligacijskega zakonika" w:history="1">
        <w:r w:rsidRPr="00045619">
          <w:t>20/18</w:t>
        </w:r>
      </w:hyperlink>
      <w:r w:rsidRPr="00045619">
        <w:t xml:space="preserve"> – OROZ631</w:t>
      </w:r>
      <w:r w:rsidRPr="00045619">
        <w:rPr>
          <w:rFonts w:eastAsia="Calibri"/>
        </w:rPr>
        <w:t>).</w:t>
      </w:r>
    </w:p>
    <w:p w14:paraId="0AC68DE6" w14:textId="77777777" w:rsidR="00FF7D74" w:rsidRPr="00045619" w:rsidRDefault="00FF7D74" w:rsidP="00AD5C47">
      <w:pPr>
        <w:numPr>
          <w:ilvl w:val="0"/>
          <w:numId w:val="2"/>
        </w:numPr>
        <w:suppressAutoHyphens w:val="0"/>
        <w:spacing w:before="180" w:after="120"/>
        <w:ind w:left="357" w:hanging="357"/>
        <w:jc w:val="center"/>
      </w:pPr>
      <w:r w:rsidRPr="00045619">
        <w:t>člen</w:t>
      </w:r>
    </w:p>
    <w:p w14:paraId="38E40BD9" w14:textId="77777777" w:rsidR="00FF7D74" w:rsidRPr="00045619" w:rsidRDefault="00FF7D74" w:rsidP="00AD5C47">
      <w:pPr>
        <w:shd w:val="clear" w:color="auto" w:fill="FFFFFF"/>
      </w:pPr>
      <w:r w:rsidRPr="00045619">
        <w:t>Ta pogodba se lahko spremeni ali dopolni s pisnim aneksom, ki ga sporazumno sprejmeta in podpišeta obe pogodbeni stranki. Za spremembo kontaktnih podatkov in spremembo skrbnikov pogodbe te pogodbe je dovolj pisno obvestilo ene stranke drugi stranki.</w:t>
      </w:r>
    </w:p>
    <w:p w14:paraId="1FA75D86" w14:textId="77777777" w:rsidR="00FF7D74" w:rsidRPr="00045619" w:rsidRDefault="00FF7D74" w:rsidP="00AD5C47">
      <w:pPr>
        <w:shd w:val="clear" w:color="auto" w:fill="FFFFFF"/>
      </w:pPr>
    </w:p>
    <w:p w14:paraId="232C4124" w14:textId="5E67D1F1" w:rsidR="00FF7D74" w:rsidRPr="00045619" w:rsidRDefault="00FF7D74" w:rsidP="00AD5C47">
      <w:pPr>
        <w:shd w:val="clear" w:color="auto" w:fill="FFFFFF"/>
      </w:pPr>
      <w:r w:rsidRPr="00045619">
        <w:t>Če katerokoli od pogodbenih določil je ali postane neveljavno, to ne vpliva na ostala pogodbena določila. Neveljavno določilo se nadomesti z veljavnim, ki mora čim bolj ustrezati namenu, ki ga je želelo doseči neveljavno.</w:t>
      </w:r>
    </w:p>
    <w:p w14:paraId="73CBCFA0" w14:textId="77777777" w:rsidR="00FF7D74" w:rsidRPr="00045619" w:rsidRDefault="00FF7D74" w:rsidP="00AD5C47">
      <w:pPr>
        <w:numPr>
          <w:ilvl w:val="0"/>
          <w:numId w:val="2"/>
        </w:numPr>
        <w:suppressAutoHyphens w:val="0"/>
        <w:spacing w:before="180" w:after="120"/>
        <w:ind w:left="357" w:hanging="357"/>
        <w:jc w:val="center"/>
      </w:pPr>
      <w:r w:rsidRPr="00045619">
        <w:t>člen</w:t>
      </w:r>
    </w:p>
    <w:p w14:paraId="06CB7DC2" w14:textId="3F84A2D6" w:rsidR="00FF7D74" w:rsidRPr="00045619" w:rsidRDefault="00FF7D74" w:rsidP="00AD5C47">
      <w:pPr>
        <w:shd w:val="clear" w:color="auto" w:fill="FFFFFF"/>
      </w:pPr>
      <w:r w:rsidRPr="00045619">
        <w:t>Pogodbeni stranki se zavezujeta, da bosta morebitne spore reševali sporazumno. Če to ne bo mogoče, spore rešuje stvarno pristojno sodišče v Ljubljani.</w:t>
      </w:r>
    </w:p>
    <w:p w14:paraId="47A421B1" w14:textId="77777777" w:rsidR="00FF7D74" w:rsidRPr="00045619" w:rsidRDefault="00FF7D74" w:rsidP="00AD5C47">
      <w:pPr>
        <w:numPr>
          <w:ilvl w:val="0"/>
          <w:numId w:val="2"/>
        </w:numPr>
        <w:suppressAutoHyphens w:val="0"/>
        <w:spacing w:before="180" w:after="120"/>
        <w:ind w:left="357" w:hanging="357"/>
        <w:jc w:val="center"/>
      </w:pPr>
      <w:r w:rsidRPr="00045619">
        <w:t>člen</w:t>
      </w:r>
    </w:p>
    <w:p w14:paraId="59C457CE" w14:textId="423A9A57" w:rsidR="00FF7D74" w:rsidRPr="00045619" w:rsidRDefault="00FF7D74" w:rsidP="00AD5C47">
      <w:pPr>
        <w:shd w:val="clear" w:color="auto" w:fill="FFFFFF"/>
        <w:rPr>
          <w:i/>
        </w:rPr>
      </w:pPr>
      <w:r w:rsidRPr="00045619">
        <w:t>Pogodba se podpiše elektronsko.</w:t>
      </w:r>
      <w:r w:rsidRPr="00045619">
        <w:rPr>
          <w:i/>
        </w:rPr>
        <w:t xml:space="preserve"> /V primeru, da bo pogodba podpisana v fizični obliki, se besedilo spremeni tega člena spremeni</w:t>
      </w:r>
      <w:r w:rsidR="00385665" w:rsidRPr="00045619">
        <w:rPr>
          <w:i/>
        </w:rPr>
        <w:t xml:space="preserve"> (število podpisanih izvodov stranki pogodbe prilagodita potrebam njunega poslovanja)</w:t>
      </w:r>
      <w:r w:rsidRPr="00045619">
        <w:rPr>
          <w:i/>
        </w:rPr>
        <w:t xml:space="preserve">: Ta pogodba je sestavljena v </w:t>
      </w:r>
      <w:r w:rsidR="002D2C30" w:rsidRPr="00045619">
        <w:rPr>
          <w:i/>
        </w:rPr>
        <w:t>treh</w:t>
      </w:r>
      <w:r w:rsidRPr="00045619">
        <w:rPr>
          <w:i/>
        </w:rPr>
        <w:t xml:space="preserve"> (</w:t>
      </w:r>
      <w:r w:rsidR="002D2C30" w:rsidRPr="00045619">
        <w:rPr>
          <w:i/>
        </w:rPr>
        <w:t>3</w:t>
      </w:r>
      <w:r w:rsidRPr="00045619">
        <w:rPr>
          <w:i/>
        </w:rPr>
        <w:t xml:space="preserve">) enakih izvodih, od katerih prejme naročnik </w:t>
      </w:r>
      <w:r w:rsidR="002D2C30" w:rsidRPr="00045619">
        <w:rPr>
          <w:i/>
        </w:rPr>
        <w:t>dva</w:t>
      </w:r>
      <w:r w:rsidRPr="00045619">
        <w:rPr>
          <w:i/>
        </w:rPr>
        <w:t xml:space="preserve"> (</w:t>
      </w:r>
      <w:r w:rsidR="002D2C30" w:rsidRPr="00045619">
        <w:rPr>
          <w:i/>
        </w:rPr>
        <w:t>2</w:t>
      </w:r>
      <w:r w:rsidRPr="00045619">
        <w:rPr>
          <w:i/>
        </w:rPr>
        <w:t xml:space="preserve">) in </w:t>
      </w:r>
      <w:r w:rsidR="005069D0" w:rsidRPr="00045619">
        <w:rPr>
          <w:i/>
        </w:rPr>
        <w:t>dobavitelj</w:t>
      </w:r>
      <w:r w:rsidRPr="00045619">
        <w:rPr>
          <w:i/>
        </w:rPr>
        <w:t xml:space="preserve"> en (1) izvod./</w:t>
      </w:r>
    </w:p>
    <w:p w14:paraId="4F8DE797" w14:textId="77777777" w:rsidR="00FF7D74" w:rsidRPr="00045619" w:rsidRDefault="00FF7D74" w:rsidP="00AD5C47">
      <w:pPr>
        <w:suppressAutoHyphens w:val="0"/>
      </w:pPr>
    </w:p>
    <w:p w14:paraId="3987C518" w14:textId="77777777" w:rsidR="004B2561" w:rsidRDefault="004B2561" w:rsidP="00AD5C47">
      <w:pPr>
        <w:suppressAutoHyphens w:val="0"/>
      </w:pPr>
    </w:p>
    <w:p w14:paraId="40F7359A" w14:textId="77777777" w:rsidR="0032315E" w:rsidRDefault="0032315E" w:rsidP="00AD5C47">
      <w:pPr>
        <w:suppressAutoHyphens w:val="0"/>
      </w:pPr>
    </w:p>
    <w:p w14:paraId="5AE4CF19" w14:textId="77777777" w:rsidR="0032315E" w:rsidRPr="00045619" w:rsidRDefault="0032315E" w:rsidP="00AD5C47">
      <w:pPr>
        <w:suppressAutoHyphens w:val="0"/>
      </w:pPr>
    </w:p>
    <w:p w14:paraId="067598DE" w14:textId="77777777" w:rsidR="004B2561" w:rsidRPr="00045619" w:rsidRDefault="004B2561" w:rsidP="00AD5C47">
      <w:pPr>
        <w:suppressAutoHyphens w:val="0"/>
      </w:pPr>
    </w:p>
    <w:p w14:paraId="09497CEB" w14:textId="77777777" w:rsidR="004B2561" w:rsidRPr="00045619" w:rsidRDefault="004B2561" w:rsidP="00AD5C47">
      <w:pPr>
        <w:suppressAutoHyphens w:val="0"/>
      </w:pPr>
    </w:p>
    <w:p w14:paraId="11FA5A75" w14:textId="3D13DBDE" w:rsidR="00B50E39" w:rsidRPr="00045619" w:rsidRDefault="00FF7D74" w:rsidP="00AD5C47">
      <w:pPr>
        <w:pStyle w:val="Telobesedila"/>
        <w:shd w:val="clear" w:color="auto" w:fill="FFFFFF"/>
        <w:rPr>
          <w:rFonts w:ascii="Arial" w:hAnsi="Arial" w:cs="Arial"/>
          <w:sz w:val="20"/>
        </w:rPr>
      </w:pPr>
      <w:bookmarkStart w:id="7" w:name="_Hlk33443611"/>
      <w:r w:rsidRPr="00045619">
        <w:rPr>
          <w:rFonts w:ascii="Arial" w:hAnsi="Arial" w:cs="Arial"/>
          <w:sz w:val="20"/>
        </w:rPr>
        <w:t xml:space="preserve">Priloga 1: Tehnične specifikacije </w:t>
      </w:r>
    </w:p>
    <w:p w14:paraId="4C6D02BC" w14:textId="59E0AAC0" w:rsidR="00FF7D74" w:rsidRPr="00045619" w:rsidRDefault="00FF7D74" w:rsidP="00AD5C47">
      <w:pPr>
        <w:pStyle w:val="Telobesedila"/>
        <w:shd w:val="clear" w:color="auto" w:fill="FFFFFF"/>
        <w:rPr>
          <w:rFonts w:ascii="Arial" w:hAnsi="Arial" w:cs="Arial"/>
          <w:sz w:val="20"/>
        </w:rPr>
      </w:pPr>
      <w:r w:rsidRPr="00045619">
        <w:rPr>
          <w:rFonts w:ascii="Arial" w:hAnsi="Arial" w:cs="Arial"/>
          <w:sz w:val="20"/>
        </w:rPr>
        <w:t xml:space="preserve">Priloga 2: </w:t>
      </w:r>
      <w:bookmarkEnd w:id="7"/>
      <w:r w:rsidR="002A23EC" w:rsidRPr="00045619">
        <w:rPr>
          <w:rFonts w:ascii="Arial" w:hAnsi="Arial" w:cs="Arial"/>
          <w:sz w:val="20"/>
        </w:rPr>
        <w:t>Predračun (Končne ponujene cene v okviru dražbe iz sistema e-JN).</w:t>
      </w:r>
    </w:p>
    <w:p w14:paraId="67BD7709" w14:textId="77777777" w:rsidR="00B81CD2" w:rsidRPr="00045619" w:rsidRDefault="00752A84" w:rsidP="00B81CD2">
      <w:bookmarkStart w:id="8" w:name="_Hlk173394639"/>
      <w:r w:rsidRPr="00045619">
        <w:t xml:space="preserve">Priloga 3: </w:t>
      </w:r>
      <w:bookmarkEnd w:id="8"/>
      <w:r w:rsidR="00B81CD2" w:rsidRPr="00045619">
        <w:t>Konfiguracija</w:t>
      </w:r>
    </w:p>
    <w:p w14:paraId="79D92073" w14:textId="77777777" w:rsidR="002A23EC" w:rsidRPr="00045619" w:rsidRDefault="002A23EC" w:rsidP="002A23EC">
      <w:r w:rsidRPr="00045619">
        <w:t>Priloga 4: Informacije o obdelavi osebnih podatkov</w:t>
      </w:r>
    </w:p>
    <w:p w14:paraId="09803E92" w14:textId="710694FF" w:rsidR="002A23EC" w:rsidRPr="00045619" w:rsidRDefault="002A23EC" w:rsidP="002A23EC">
      <w:r w:rsidRPr="00045619">
        <w:t>Priloga 5: Odobreni pod-izvajalci oziroma pod-obdelovalci</w:t>
      </w:r>
    </w:p>
    <w:p w14:paraId="17ED0B3B" w14:textId="7B808B31" w:rsidR="002A23EC" w:rsidRPr="00045619" w:rsidRDefault="002A23EC" w:rsidP="002A23EC">
      <w:r w:rsidRPr="00045619">
        <w:t>Priloga</w:t>
      </w:r>
      <w:r w:rsidR="006865B0" w:rsidRPr="00045619">
        <w:t xml:space="preserve"> 6</w:t>
      </w:r>
      <w:r w:rsidRPr="00045619">
        <w:t>: Navodilo glede uporabe osebnih podatkov</w:t>
      </w:r>
    </w:p>
    <w:p w14:paraId="3A60FCA9" w14:textId="1F6CEA72" w:rsidR="002A23EC" w:rsidRPr="00045619" w:rsidRDefault="002A23EC" w:rsidP="002A23EC"/>
    <w:p w14:paraId="433F94AD" w14:textId="77777777" w:rsidR="002A23EC" w:rsidRPr="00045619" w:rsidRDefault="002A23EC">
      <w:pPr>
        <w:suppressAutoHyphens w:val="0"/>
        <w:spacing w:after="160" w:line="259" w:lineRule="auto"/>
        <w:jc w:val="left"/>
        <w:rPr>
          <w:b/>
          <w:bCs/>
          <w:iCs/>
        </w:rPr>
      </w:pPr>
      <w:r w:rsidRPr="00045619">
        <w:rPr>
          <w:b/>
          <w:bCs/>
          <w:iCs/>
        </w:rPr>
        <w:br w:type="page"/>
      </w:r>
    </w:p>
    <w:p w14:paraId="7DD03632" w14:textId="7EF9BE23" w:rsidR="002A23EC" w:rsidRPr="00045619" w:rsidRDefault="002A23EC" w:rsidP="002A23EC">
      <w:pPr>
        <w:rPr>
          <w:b/>
          <w:bCs/>
          <w:iCs/>
        </w:rPr>
      </w:pPr>
      <w:r w:rsidRPr="00045619">
        <w:rPr>
          <w:b/>
          <w:bCs/>
          <w:iCs/>
        </w:rPr>
        <w:lastRenderedPageBreak/>
        <w:t xml:space="preserve">Priloga </w:t>
      </w:r>
      <w:r w:rsidR="006865B0" w:rsidRPr="00045619">
        <w:rPr>
          <w:b/>
          <w:bCs/>
          <w:iCs/>
        </w:rPr>
        <w:t>4</w:t>
      </w:r>
      <w:r w:rsidRPr="00045619">
        <w:rPr>
          <w:b/>
          <w:bCs/>
          <w:iCs/>
        </w:rPr>
        <w:t xml:space="preserve"> – Informacije o obdelavi osebnih podatkov </w:t>
      </w:r>
    </w:p>
    <w:p w14:paraId="37BC262F" w14:textId="77777777" w:rsidR="002A23EC" w:rsidRPr="00045619" w:rsidRDefault="002A23EC" w:rsidP="002A23EC"/>
    <w:p w14:paraId="4811A307" w14:textId="6F2D83B5" w:rsidR="002A23EC" w:rsidRPr="00045619" w:rsidRDefault="002A23EC" w:rsidP="002A23EC">
      <w:r w:rsidRPr="00045619">
        <w:t xml:space="preserve">Namen obdelave osebnih podatkov s strani obdelovalca v imenu in za račun upravljavca je opredeljen </w:t>
      </w:r>
      <w:r w:rsidRPr="002C5147">
        <w:t>v 2</w:t>
      </w:r>
      <w:r w:rsidR="002C5147" w:rsidRPr="002C5147">
        <w:t>6</w:t>
      </w:r>
      <w:r w:rsidRPr="002C5147">
        <w:t>. členu</w:t>
      </w:r>
      <w:r w:rsidRPr="00045619">
        <w:t xml:space="preserve"> pogodbe.</w:t>
      </w:r>
    </w:p>
    <w:p w14:paraId="67A82818" w14:textId="77777777" w:rsidR="002A23EC" w:rsidRPr="00045619" w:rsidRDefault="002A23EC" w:rsidP="002A23EC"/>
    <w:p w14:paraId="391717C8" w14:textId="6FC5AD10" w:rsidR="002A23EC" w:rsidRPr="00045619" w:rsidRDefault="002A23EC" w:rsidP="002A23EC">
      <w:bookmarkStart w:id="9" w:name="_Hlk125560302"/>
      <w:r w:rsidRPr="00045619">
        <w:t xml:space="preserve">Obdelava osebnih podatkov vključuje osebne podatke, ki so opredeljeni </w:t>
      </w:r>
      <w:r w:rsidRPr="002C5147">
        <w:t>v 2</w:t>
      </w:r>
      <w:r w:rsidR="00715D7F" w:rsidRPr="002C5147">
        <w:t>8</w:t>
      </w:r>
      <w:r w:rsidRPr="002C5147">
        <w:t>. členu pogodbe</w:t>
      </w:r>
      <w:r w:rsidRPr="00045619">
        <w:t>.</w:t>
      </w:r>
    </w:p>
    <w:p w14:paraId="45F81F2F" w14:textId="77777777" w:rsidR="002A23EC" w:rsidRPr="00045619" w:rsidRDefault="002A23EC" w:rsidP="002A23EC"/>
    <w:p w14:paraId="5AD12B82" w14:textId="77777777" w:rsidR="002A23EC" w:rsidRPr="00045619" w:rsidRDefault="002A23EC" w:rsidP="002A23EC">
      <w:r w:rsidRPr="00045619">
        <w:t>Obdelava se nanaša na naslednje kategorije posameznikov:</w:t>
      </w:r>
    </w:p>
    <w:p w14:paraId="257F0779" w14:textId="77777777" w:rsidR="002A23EC" w:rsidRPr="00045619" w:rsidRDefault="002A23EC" w:rsidP="002A23EC">
      <w:r w:rsidRPr="00045619">
        <w:t>Kategorije posameznikov, na katere se nanašajo osebni podatki, so tiste, na katere se nanašajo osebni podatki, ki so predmet te pogodbe.</w:t>
      </w:r>
    </w:p>
    <w:p w14:paraId="154E805B" w14:textId="77777777" w:rsidR="002A23EC" w:rsidRPr="00045619" w:rsidRDefault="002A23EC" w:rsidP="002A23EC"/>
    <w:p w14:paraId="7F9EDCE6" w14:textId="77777777" w:rsidR="002A23EC" w:rsidRPr="00045619" w:rsidRDefault="002A23EC" w:rsidP="002A23EC">
      <w:r w:rsidRPr="00045619">
        <w:t>Čas obdelave osebnih podatkov je ves čas veljavnosti pogodbe in čas izvajanja storitev, določenih kot predmet pogodbe v 2. členu.</w:t>
      </w:r>
    </w:p>
    <w:p w14:paraId="0C8D6C74" w14:textId="77777777" w:rsidR="002A23EC" w:rsidRPr="00045619" w:rsidRDefault="002A23EC" w:rsidP="002A23EC"/>
    <w:p w14:paraId="28864C39" w14:textId="23AAD126" w:rsidR="002A23EC" w:rsidRPr="00045619" w:rsidRDefault="002A23EC" w:rsidP="002A23EC">
      <w:r w:rsidRPr="00045619">
        <w:t>Upravljavec osebnih podatkov zagotavlja, da ima imenovano pooblaščeno osebo za varstvo podatkov, e-naslov:</w:t>
      </w:r>
      <w:r w:rsidR="00715D7F" w:rsidRPr="00045619">
        <w:t xml:space="preserve"> gp.mdp@gov.si</w:t>
      </w:r>
    </w:p>
    <w:p w14:paraId="4326F562" w14:textId="77777777" w:rsidR="002A23EC" w:rsidRPr="00045619" w:rsidRDefault="002A23EC" w:rsidP="002A23EC"/>
    <w:p w14:paraId="48A07FCD" w14:textId="77777777" w:rsidR="002A23EC" w:rsidRPr="00045619" w:rsidRDefault="002A23EC" w:rsidP="002A23EC"/>
    <w:p w14:paraId="5053B516" w14:textId="77777777" w:rsidR="002A23EC" w:rsidRPr="00045619" w:rsidRDefault="002A23EC" w:rsidP="002A23EC"/>
    <w:p w14:paraId="3656F020" w14:textId="77777777" w:rsidR="002A23EC" w:rsidRPr="00045619" w:rsidRDefault="002A23EC" w:rsidP="002A23EC"/>
    <w:p w14:paraId="4046BB04" w14:textId="7D57C68F" w:rsidR="002A23EC" w:rsidRPr="00045619" w:rsidRDefault="002A23EC" w:rsidP="002A23EC">
      <w:pPr>
        <w:rPr>
          <w:b/>
          <w:bCs/>
        </w:rPr>
      </w:pPr>
      <w:bookmarkStart w:id="10" w:name="_Hlk120720474"/>
      <w:bookmarkEnd w:id="9"/>
      <w:r w:rsidRPr="00045619">
        <w:rPr>
          <w:b/>
          <w:bCs/>
        </w:rPr>
        <w:br w:type="page"/>
      </w:r>
      <w:r w:rsidRPr="00045619">
        <w:rPr>
          <w:b/>
          <w:bCs/>
        </w:rPr>
        <w:lastRenderedPageBreak/>
        <w:t xml:space="preserve">Priloga št. </w:t>
      </w:r>
      <w:r w:rsidR="006865B0" w:rsidRPr="00045619">
        <w:rPr>
          <w:b/>
          <w:bCs/>
        </w:rPr>
        <w:t>5</w:t>
      </w:r>
      <w:r w:rsidRPr="00045619">
        <w:rPr>
          <w:b/>
          <w:bCs/>
        </w:rPr>
        <w:t xml:space="preserve"> – Odobreni pod-izvajalci oziroma pod-obdelovalci </w:t>
      </w:r>
    </w:p>
    <w:bookmarkEnd w:id="10"/>
    <w:p w14:paraId="7481558D" w14:textId="77777777" w:rsidR="002A23EC" w:rsidRPr="00045619" w:rsidRDefault="002A23EC" w:rsidP="002A23EC"/>
    <w:p w14:paraId="20BBFEE8" w14:textId="77777777" w:rsidR="002A23EC" w:rsidRPr="00045619" w:rsidRDefault="002A23EC" w:rsidP="002A23EC">
      <w:pPr>
        <w:numPr>
          <w:ilvl w:val="0"/>
          <w:numId w:val="5"/>
        </w:numPr>
        <w:tabs>
          <w:tab w:val="num" w:pos="360"/>
        </w:tabs>
      </w:pPr>
      <w:r w:rsidRPr="00045619">
        <w:t>S pričetkom izvajanja pogodbe upravljalec odobri uporabo storitev naslednjih pod-obdelovalcev:</w:t>
      </w:r>
    </w:p>
    <w:p w14:paraId="672EC759" w14:textId="77777777" w:rsidR="002A23EC" w:rsidRPr="00045619" w:rsidRDefault="002A23EC" w:rsidP="002A23EC"/>
    <w:p w14:paraId="08A27C99" w14:textId="77777777" w:rsidR="002A23EC" w:rsidRPr="00045619" w:rsidRDefault="002A23EC" w:rsidP="002A23EC">
      <w:pPr>
        <w:rPr>
          <w:b/>
          <w:bCs/>
        </w:rPr>
      </w:pPr>
      <w:r w:rsidRPr="00045619">
        <w:rPr>
          <w:b/>
          <w:bCs/>
        </w:rPr>
        <w:t>B.1 Odobreni pod-izvajalci oziroma pod-obdelovalci</w:t>
      </w:r>
    </w:p>
    <w:p w14:paraId="5C92B633" w14:textId="77777777" w:rsidR="002A23EC" w:rsidRPr="00045619" w:rsidRDefault="002A23EC" w:rsidP="002A23EC"/>
    <w:p w14:paraId="03649A59" w14:textId="77777777" w:rsidR="002A23EC" w:rsidRPr="00045619" w:rsidRDefault="002A23EC" w:rsidP="002A23EC">
      <w:r w:rsidRPr="00045619">
        <w:t>1.</w:t>
      </w:r>
    </w:p>
    <w:p w14:paraId="4581F750" w14:textId="77777777" w:rsidR="002A23EC" w:rsidRPr="00045619" w:rsidRDefault="002A23EC" w:rsidP="002A23EC"/>
    <w:p w14:paraId="25F98DA2" w14:textId="77777777" w:rsidR="002A23EC" w:rsidRPr="00045619" w:rsidRDefault="002A23EC" w:rsidP="002A23EC">
      <w:r w:rsidRPr="00045619">
        <w:t xml:space="preserve">Naziv:      </w:t>
      </w:r>
      <w:r w:rsidRPr="00045619">
        <w:fldChar w:fldCharType="begin">
          <w:ffData>
            <w:name w:val="Besedilo15"/>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71BB43F5" w14:textId="77777777" w:rsidR="002A23EC" w:rsidRPr="00045619" w:rsidRDefault="002A23EC" w:rsidP="002A23EC"/>
    <w:p w14:paraId="382B127A" w14:textId="77777777" w:rsidR="002A23EC" w:rsidRPr="00045619" w:rsidRDefault="002A23EC" w:rsidP="002A23EC">
      <w:r w:rsidRPr="00045619">
        <w:t xml:space="preserve">Matična številka:      </w:t>
      </w:r>
      <w:r w:rsidRPr="00045619">
        <w:fldChar w:fldCharType="begin">
          <w:ffData>
            <w:name w:val="Besedilo15"/>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6770B18D" w14:textId="77777777" w:rsidR="002A23EC" w:rsidRPr="00045619" w:rsidRDefault="002A23EC" w:rsidP="002A23EC"/>
    <w:p w14:paraId="69586941" w14:textId="77777777" w:rsidR="002A23EC" w:rsidRPr="00045619" w:rsidRDefault="002A23EC" w:rsidP="002A23EC">
      <w:r w:rsidRPr="00045619">
        <w:t xml:space="preserve">Davčna številka:      </w:t>
      </w:r>
      <w:r w:rsidRPr="00045619">
        <w:fldChar w:fldCharType="begin">
          <w:ffData>
            <w:name w:val="Besedilo15"/>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7FCAC630" w14:textId="77777777" w:rsidR="002A23EC" w:rsidRPr="00045619" w:rsidRDefault="002A23EC" w:rsidP="002A23EC"/>
    <w:p w14:paraId="21222F01" w14:textId="77777777" w:rsidR="002A23EC" w:rsidRPr="00045619" w:rsidRDefault="002A23EC" w:rsidP="002A23EC">
      <w:pPr>
        <w:numPr>
          <w:ilvl w:val="0"/>
          <w:numId w:val="5"/>
        </w:numPr>
        <w:tabs>
          <w:tab w:val="num" w:pos="360"/>
        </w:tabs>
      </w:pPr>
      <w:r w:rsidRPr="00045619">
        <w:t xml:space="preserve">Naslov: </w:t>
      </w:r>
      <w:r w:rsidRPr="00045619">
        <w:fldChar w:fldCharType="begin">
          <w:ffData>
            <w:name w:val="Besedilo15"/>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3771EDBD" w14:textId="77777777" w:rsidR="002A23EC" w:rsidRPr="00045619" w:rsidRDefault="002A23EC" w:rsidP="002A23EC">
      <w:pPr>
        <w:numPr>
          <w:ilvl w:val="0"/>
          <w:numId w:val="5"/>
        </w:numPr>
        <w:tabs>
          <w:tab w:val="num" w:pos="360"/>
        </w:tabs>
      </w:pPr>
    </w:p>
    <w:p w14:paraId="28BA443A" w14:textId="77777777" w:rsidR="002A23EC" w:rsidRPr="00045619" w:rsidRDefault="002A23EC" w:rsidP="002A23EC">
      <w:r w:rsidRPr="00045619">
        <w:t xml:space="preserve">Iznos izven Slovenije: </w:t>
      </w:r>
    </w:p>
    <w:p w14:paraId="0CD83360" w14:textId="77777777" w:rsidR="002A23EC" w:rsidRPr="00045619" w:rsidRDefault="002A23EC" w:rsidP="002A23EC">
      <w:r w:rsidRPr="00045619">
        <w:rPr>
          <w:rFonts w:ascii="Segoe UI Symbol" w:hAnsi="Segoe UI Symbol" w:cs="Segoe UI Symbol"/>
        </w:rPr>
        <w:t>☐</w:t>
      </w:r>
      <w:r w:rsidRPr="00045619">
        <w:t xml:space="preserve"> DA </w:t>
      </w:r>
    </w:p>
    <w:p w14:paraId="5D37963B" w14:textId="77777777" w:rsidR="002A23EC" w:rsidRPr="00045619" w:rsidRDefault="002A23EC" w:rsidP="002A23EC">
      <w:r w:rsidRPr="00045619">
        <w:rPr>
          <w:rFonts w:ascii="Segoe UI Symbol" w:hAnsi="Segoe UI Symbol" w:cs="Segoe UI Symbol"/>
        </w:rPr>
        <w:t>☐</w:t>
      </w:r>
      <w:r w:rsidRPr="00045619">
        <w:t xml:space="preserve"> NE </w:t>
      </w:r>
    </w:p>
    <w:p w14:paraId="388B43A7" w14:textId="77777777" w:rsidR="002A23EC" w:rsidRPr="00045619" w:rsidRDefault="002A23EC" w:rsidP="002A23EC"/>
    <w:p w14:paraId="51AF3EED" w14:textId="77777777" w:rsidR="002A23EC" w:rsidRPr="00045619" w:rsidRDefault="002A23EC" w:rsidP="002A23EC"/>
    <w:p w14:paraId="4B0DDB18" w14:textId="77777777" w:rsidR="002A23EC" w:rsidRPr="00045619" w:rsidRDefault="002A23EC" w:rsidP="002A23EC"/>
    <w:p w14:paraId="6D9B0F1E" w14:textId="77777777" w:rsidR="002A23EC" w:rsidRPr="00045619" w:rsidRDefault="002A23EC" w:rsidP="002A23EC">
      <w:r w:rsidRPr="00045619">
        <w:t xml:space="preserve">Opis obdelav s strani pod-obdelovalca:    </w:t>
      </w:r>
      <w:r w:rsidRPr="00045619">
        <w:fldChar w:fldCharType="begin">
          <w:ffData>
            <w:name w:val="Besedilo15"/>
            <w:enabled/>
            <w:calcOnExit w:val="0"/>
            <w:textInput/>
          </w:ffData>
        </w:fldChar>
      </w:r>
      <w:r w:rsidRPr="00045619">
        <w:instrText xml:space="preserve"> FORMTEXT </w:instrText>
      </w:r>
      <w:r w:rsidRPr="00045619">
        <w:fldChar w:fldCharType="separate"/>
      </w:r>
      <w:r w:rsidRPr="00045619">
        <w:t> </w:t>
      </w:r>
      <w:r w:rsidRPr="00045619">
        <w:t> </w:t>
      </w:r>
      <w:r w:rsidRPr="00045619">
        <w:t> </w:t>
      </w:r>
      <w:r w:rsidRPr="00045619">
        <w:t> </w:t>
      </w:r>
      <w:r w:rsidRPr="00045619">
        <w:t> </w:t>
      </w:r>
      <w:r w:rsidRPr="00045619">
        <w:fldChar w:fldCharType="end"/>
      </w:r>
    </w:p>
    <w:p w14:paraId="709FE536" w14:textId="77777777" w:rsidR="002A23EC" w:rsidRPr="00045619" w:rsidRDefault="002A23EC" w:rsidP="002A23EC"/>
    <w:p w14:paraId="41293770" w14:textId="2B694AFF" w:rsidR="002A23EC" w:rsidRPr="00045619" w:rsidRDefault="002A23EC" w:rsidP="002A23EC">
      <w:pPr>
        <w:rPr>
          <w:b/>
          <w:bCs/>
        </w:rPr>
      </w:pPr>
      <w:r w:rsidRPr="00045619">
        <w:rPr>
          <w:b/>
          <w:bCs/>
        </w:rPr>
        <w:br w:type="page"/>
      </w:r>
      <w:r w:rsidRPr="00045619">
        <w:rPr>
          <w:b/>
          <w:bCs/>
        </w:rPr>
        <w:lastRenderedPageBreak/>
        <w:t>Priloga št. 6</w:t>
      </w:r>
      <w:r w:rsidR="006865B0" w:rsidRPr="00045619">
        <w:rPr>
          <w:b/>
          <w:bCs/>
        </w:rPr>
        <w:t xml:space="preserve"> </w:t>
      </w:r>
      <w:r w:rsidRPr="00045619">
        <w:rPr>
          <w:b/>
          <w:bCs/>
        </w:rPr>
        <w:t xml:space="preserve">– Navodilo glede uporabe osebnih podatkov </w:t>
      </w:r>
    </w:p>
    <w:p w14:paraId="6540900A" w14:textId="77777777" w:rsidR="002A23EC" w:rsidRPr="00045619" w:rsidRDefault="002A23EC" w:rsidP="002A23EC"/>
    <w:p w14:paraId="78E2ACFE" w14:textId="77777777" w:rsidR="002A23EC" w:rsidRPr="00045619" w:rsidRDefault="002A23EC" w:rsidP="002A23EC">
      <w:pPr>
        <w:rPr>
          <w:b/>
          <w:bCs/>
        </w:rPr>
      </w:pPr>
      <w:r w:rsidRPr="00045619">
        <w:rPr>
          <w:b/>
          <w:bCs/>
        </w:rPr>
        <w:t>C.1 Predmet navodila glede obdelave osebnih podatkov</w:t>
      </w:r>
    </w:p>
    <w:p w14:paraId="2B13728D" w14:textId="77777777" w:rsidR="002A23EC" w:rsidRPr="00045619" w:rsidRDefault="002A23EC" w:rsidP="002A23EC"/>
    <w:p w14:paraId="241E62D1" w14:textId="77777777" w:rsidR="002A23EC" w:rsidRPr="00045619" w:rsidRDefault="002A23EC" w:rsidP="002A23EC">
      <w:r w:rsidRPr="00045619">
        <w:t>Obdelava osebnih podatkov s strani obdelovalca v imenu in za račun upravljavca vključuje zagotovitev namena pogodbe iz 2. člena te pogodbe.</w:t>
      </w:r>
    </w:p>
    <w:p w14:paraId="3CC1AC5D" w14:textId="77777777" w:rsidR="002A23EC" w:rsidRPr="00045619" w:rsidRDefault="002A23EC" w:rsidP="002A23EC"/>
    <w:p w14:paraId="6CFE4DB7" w14:textId="77777777" w:rsidR="002A23EC" w:rsidRPr="00045619" w:rsidRDefault="002A23EC" w:rsidP="002A23EC">
      <w:pPr>
        <w:rPr>
          <w:b/>
          <w:bCs/>
        </w:rPr>
      </w:pPr>
      <w:r w:rsidRPr="00045619">
        <w:rPr>
          <w:b/>
          <w:bCs/>
        </w:rPr>
        <w:t>C.2 Varnost obdelave</w:t>
      </w:r>
    </w:p>
    <w:p w14:paraId="72F84ED4" w14:textId="77777777" w:rsidR="002A23EC" w:rsidRPr="00045619" w:rsidRDefault="002A23EC" w:rsidP="002A23EC"/>
    <w:p w14:paraId="3AF503D7" w14:textId="77777777" w:rsidR="002A23EC" w:rsidRPr="00045619" w:rsidRDefault="002A23EC" w:rsidP="002A23EC">
      <w:r w:rsidRPr="00045619">
        <w:t xml:space="preserve">Obdelovalec je upravičen in zavezan za sprejemanje odločitev o tehničnih in organizacijskih ukrepih za varnost podatkov, ki se izvajajo za zagotovitev potrebne (in dogovorjene) ravni varnosti podatkov. </w:t>
      </w:r>
    </w:p>
    <w:p w14:paraId="64A12D70" w14:textId="77777777" w:rsidR="002A23EC" w:rsidRPr="00045619" w:rsidRDefault="002A23EC" w:rsidP="002A23EC">
      <w:r w:rsidRPr="00045619">
        <w:t>Obdelovalec bo v vsakem primeru zagotovil najmanj naslednje ukrepe, ki so dogovorjeni z upravljavcem:</w:t>
      </w:r>
    </w:p>
    <w:p w14:paraId="165915D4" w14:textId="77777777" w:rsidR="002A23EC" w:rsidRPr="00045619" w:rsidRDefault="002A23EC" w:rsidP="002A23EC"/>
    <w:p w14:paraId="72A72E52" w14:textId="77777777" w:rsidR="002A23EC" w:rsidRPr="00045619" w:rsidRDefault="002A23EC" w:rsidP="002A23EC">
      <w:pPr>
        <w:rPr>
          <w:b/>
          <w:bCs/>
        </w:rPr>
      </w:pPr>
      <w:r w:rsidRPr="00045619">
        <w:rPr>
          <w:b/>
          <w:bCs/>
        </w:rPr>
        <w:t>UKREPI ZA PSEVDONIMIZACIJO IN ŠIFRIRANJE OSEBNIH PODATKOV:</w:t>
      </w:r>
    </w:p>
    <w:p w14:paraId="12A8E47F" w14:textId="77777777" w:rsidR="002A23EC" w:rsidRPr="00045619" w:rsidRDefault="002A23EC" w:rsidP="002A23EC"/>
    <w:p w14:paraId="74529468" w14:textId="77777777" w:rsidR="002A23EC" w:rsidRPr="00045619" w:rsidRDefault="002A23EC" w:rsidP="002A23EC">
      <w:proofErr w:type="spellStart"/>
      <w:r w:rsidRPr="00045619">
        <w:t>Psevdonimizacija</w:t>
      </w:r>
      <w:proofErr w:type="spellEnd"/>
      <w:r w:rsidRPr="00045619">
        <w:t xml:space="preserve"> ali </w:t>
      </w:r>
      <w:proofErr w:type="spellStart"/>
      <w:r w:rsidRPr="00045619">
        <w:t>anonimizacija</w:t>
      </w:r>
      <w:proofErr w:type="spellEnd"/>
      <w:r w:rsidRPr="00045619">
        <w:t xml:space="preserve"> se ne zagotavljata, saj je obdelava osebnih podatkov le posledica možnosti seznanitve z osebnimi podatki pri zagotavljanju predmeta pogodbe, pri čemer se podatki nahajajo v sistemih na lokaciji naročnika.</w:t>
      </w:r>
    </w:p>
    <w:p w14:paraId="1F14436F" w14:textId="77777777" w:rsidR="002A23EC" w:rsidRPr="00045619" w:rsidRDefault="002A23EC" w:rsidP="002A23EC"/>
    <w:p w14:paraId="676BB14B" w14:textId="77777777" w:rsidR="002A23EC" w:rsidRPr="00045619" w:rsidRDefault="002A23EC" w:rsidP="002A23EC">
      <w:pPr>
        <w:rPr>
          <w:b/>
          <w:bCs/>
        </w:rPr>
      </w:pPr>
      <w:r w:rsidRPr="00045619">
        <w:rPr>
          <w:b/>
          <w:bCs/>
        </w:rPr>
        <w:t>UKREPI ZA ZAGOTAVLJANJE STALNE ZAUPNOSTI, CELOVITOSTI RAZPOLOŽLJIVOSTI IN ODPORNOSTI SISTEMOV IN STORITEV ZA OBDELAVO:</w:t>
      </w:r>
    </w:p>
    <w:p w14:paraId="297D7E63" w14:textId="77777777" w:rsidR="002A23EC" w:rsidRPr="00045619" w:rsidRDefault="002A23EC" w:rsidP="002A23EC"/>
    <w:p w14:paraId="4E666445" w14:textId="77777777" w:rsidR="002A23EC" w:rsidRPr="00045619" w:rsidRDefault="002A23EC" w:rsidP="002A23EC">
      <w:r w:rsidRPr="00045619">
        <w:t xml:space="preserve">Splošno: </w:t>
      </w:r>
    </w:p>
    <w:p w14:paraId="49218FC5" w14:textId="77777777" w:rsidR="002A23EC" w:rsidRPr="00045619" w:rsidRDefault="002A23EC" w:rsidP="002A23EC">
      <w:pPr>
        <w:numPr>
          <w:ilvl w:val="0"/>
          <w:numId w:val="17"/>
        </w:numPr>
        <w:rPr>
          <w:u w:val="single"/>
        </w:rPr>
      </w:pPr>
      <w:r w:rsidRPr="00045619">
        <w:rPr>
          <w:u w:val="single"/>
        </w:rPr>
        <w:t>Varnostno kopiranje aplikacije in podatkov</w:t>
      </w:r>
    </w:p>
    <w:p w14:paraId="27955734" w14:textId="77777777" w:rsidR="002A23EC" w:rsidRPr="00045619" w:rsidRDefault="002A23EC" w:rsidP="002A23EC">
      <w:pPr>
        <w:numPr>
          <w:ilvl w:val="0"/>
          <w:numId w:val="17"/>
        </w:numPr>
        <w:rPr>
          <w:u w:val="single"/>
        </w:rPr>
      </w:pPr>
      <w:r w:rsidRPr="00045619">
        <w:rPr>
          <w:u w:val="single"/>
        </w:rPr>
        <w:t>Sistemska zaščita pred kibernetskimi napadi</w:t>
      </w:r>
    </w:p>
    <w:p w14:paraId="273F292E" w14:textId="77777777" w:rsidR="002A23EC" w:rsidRPr="00045619" w:rsidRDefault="002A23EC" w:rsidP="002A23EC">
      <w:pPr>
        <w:numPr>
          <w:ilvl w:val="0"/>
          <w:numId w:val="17"/>
        </w:numPr>
        <w:rPr>
          <w:u w:val="single"/>
        </w:rPr>
      </w:pPr>
      <w:r w:rsidRPr="00045619">
        <w:rPr>
          <w:u w:val="single"/>
        </w:rPr>
        <w:t>Implementirana protivirusna zaščita</w:t>
      </w:r>
    </w:p>
    <w:p w14:paraId="3D1B8188" w14:textId="77777777" w:rsidR="002A23EC" w:rsidRPr="00045619" w:rsidRDefault="002A23EC" w:rsidP="002A23EC">
      <w:pPr>
        <w:numPr>
          <w:ilvl w:val="0"/>
          <w:numId w:val="17"/>
        </w:numPr>
        <w:rPr>
          <w:u w:val="single"/>
        </w:rPr>
      </w:pPr>
      <w:r w:rsidRPr="00045619">
        <w:rPr>
          <w:u w:val="single"/>
        </w:rPr>
        <w:t>Varovanje sistemskih prostorov</w:t>
      </w:r>
    </w:p>
    <w:p w14:paraId="6345249B" w14:textId="77777777" w:rsidR="002A23EC" w:rsidRPr="00045619" w:rsidRDefault="002A23EC" w:rsidP="002A23EC"/>
    <w:p w14:paraId="6E9A4538" w14:textId="77777777" w:rsidR="002A23EC" w:rsidRPr="00045619" w:rsidRDefault="002A23EC" w:rsidP="002A23EC">
      <w:r w:rsidRPr="00045619">
        <w:t>Podrobneje:</w:t>
      </w:r>
    </w:p>
    <w:p w14:paraId="2F5E594D" w14:textId="77777777" w:rsidR="002A23EC" w:rsidRPr="00045619" w:rsidRDefault="002A23EC" w:rsidP="002A23EC">
      <w:pPr>
        <w:numPr>
          <w:ilvl w:val="0"/>
          <w:numId w:val="17"/>
        </w:numPr>
      </w:pPr>
      <w:r w:rsidRPr="00045619">
        <w:t>dostop do omrežja izvajalca je zaščiten s požarno pregrado in sistemom za zaznavo vdoro</w:t>
      </w:r>
      <w:r w:rsidRPr="00045619" w:rsidDel="00837A04">
        <w:t>v</w:t>
      </w:r>
      <w:r w:rsidRPr="00045619">
        <w:t>;</w:t>
      </w:r>
    </w:p>
    <w:p w14:paraId="51949E70" w14:textId="77777777" w:rsidR="002A23EC" w:rsidRPr="00045619" w:rsidRDefault="002A23EC" w:rsidP="002A23EC">
      <w:pPr>
        <w:numPr>
          <w:ilvl w:val="0"/>
          <w:numId w:val="17"/>
        </w:numPr>
      </w:pPr>
      <w:r w:rsidRPr="00045619">
        <w:t>obvezna je uporaba zaščite pred virusi in zlonamerno programsko opremo na napravah uporabnikov, strežnikih in prehodu za elektronsko pošto;</w:t>
      </w:r>
    </w:p>
    <w:p w14:paraId="4D8F02C2" w14:textId="77777777" w:rsidR="002A23EC" w:rsidRPr="00045619" w:rsidRDefault="002A23EC" w:rsidP="002A23EC">
      <w:pPr>
        <w:numPr>
          <w:ilvl w:val="0"/>
          <w:numId w:val="17"/>
        </w:numPr>
      </w:pPr>
      <w:r w:rsidRPr="00045619">
        <w:t>pooblastila zaposlenih za dostop do podatkov so omejena v skladu s poslovnimi potrebami (dostop le za člane projekta in v določenih primerih IT osebja);</w:t>
      </w:r>
    </w:p>
    <w:p w14:paraId="02699EAD" w14:textId="77777777" w:rsidR="002A23EC" w:rsidRPr="00045619" w:rsidRDefault="002A23EC" w:rsidP="002A23EC">
      <w:pPr>
        <w:numPr>
          <w:ilvl w:val="0"/>
          <w:numId w:val="17"/>
        </w:numPr>
      </w:pPr>
      <w:r w:rsidRPr="00045619">
        <w:t xml:space="preserve">za dostop do informacijskih sistemov, storitev in podatkov je potrebna predhodna </w:t>
      </w:r>
      <w:proofErr w:type="spellStart"/>
      <w:r w:rsidRPr="00045619">
        <w:t>avtentikacija</w:t>
      </w:r>
      <w:proofErr w:type="spellEnd"/>
      <w:r w:rsidRPr="00045619">
        <w:t xml:space="preserve"> uporabnika s kvalificiranim digitalnim potrdilom;</w:t>
      </w:r>
    </w:p>
    <w:p w14:paraId="28F9104A" w14:textId="77777777" w:rsidR="002A23EC" w:rsidRPr="00045619" w:rsidRDefault="002A23EC" w:rsidP="002A23EC">
      <w:pPr>
        <w:numPr>
          <w:ilvl w:val="0"/>
          <w:numId w:val="17"/>
        </w:numPr>
      </w:pPr>
      <w:r w:rsidRPr="00045619">
        <w:t>gesla morajo ustrezati določenim zahtevam po dolžini in kompleksnosti;</w:t>
      </w:r>
    </w:p>
    <w:p w14:paraId="75F2BEA0" w14:textId="77777777" w:rsidR="002A23EC" w:rsidRPr="00045619" w:rsidRDefault="002A23EC" w:rsidP="002A23EC">
      <w:pPr>
        <w:numPr>
          <w:ilvl w:val="0"/>
          <w:numId w:val="17"/>
        </w:numPr>
      </w:pPr>
      <w:r w:rsidRPr="00045619">
        <w:t>vpeljan je ustrezen interni postopek v primeru varnostnega incidenta;</w:t>
      </w:r>
    </w:p>
    <w:p w14:paraId="7C87E580" w14:textId="77777777" w:rsidR="002A23EC" w:rsidRPr="00045619" w:rsidRDefault="002A23EC" w:rsidP="002A23EC">
      <w:pPr>
        <w:numPr>
          <w:ilvl w:val="0"/>
          <w:numId w:val="17"/>
        </w:numPr>
      </w:pPr>
      <w:r w:rsidRPr="00045619">
        <w:t>VPN dostopi zaposlenih pri izvajalcu do okolja naročnika za reševanje zahtevkov in odlaganje novih verzij (SVN) se podeljujejo po predpisanem postopku ter zagotavljajo zaupnost in celovitost komunikacije med prenosom;</w:t>
      </w:r>
    </w:p>
    <w:p w14:paraId="047C5691" w14:textId="77777777" w:rsidR="002A23EC" w:rsidRPr="00045619" w:rsidRDefault="002A23EC" w:rsidP="002A23EC">
      <w:pPr>
        <w:numPr>
          <w:ilvl w:val="0"/>
          <w:numId w:val="17"/>
        </w:numPr>
      </w:pPr>
      <w:r w:rsidRPr="00045619">
        <w:t>sledljivost dostopa do podatkov, kadar zaposleni izvajalca dostopajo do osebnih podatkov v okolju naročnika, naročnik zagotavlja sledljivost po svojih pravilih;</w:t>
      </w:r>
    </w:p>
    <w:p w14:paraId="31119DEB" w14:textId="77777777" w:rsidR="002A23EC" w:rsidRPr="00045619" w:rsidRDefault="002A23EC" w:rsidP="002A23EC">
      <w:pPr>
        <w:numPr>
          <w:ilvl w:val="0"/>
          <w:numId w:val="17"/>
        </w:numPr>
      </w:pPr>
      <w:r w:rsidRPr="00045619">
        <w:t>pisalni dostopi do osebnih podatkov v okolju izvajalca se beležijo;</w:t>
      </w:r>
    </w:p>
    <w:p w14:paraId="0BE3FE6A" w14:textId="77777777" w:rsidR="002A23EC" w:rsidRPr="00045619" w:rsidRDefault="002A23EC" w:rsidP="002A23EC">
      <w:pPr>
        <w:numPr>
          <w:ilvl w:val="0"/>
          <w:numId w:val="17"/>
        </w:numPr>
      </w:pPr>
      <w:r w:rsidRPr="00045619">
        <w:t>bralni dostopi do osebnih podatkov v okolju izvajalca se ne beležijo; tveganje je omejeno, ker je obseg osebnih podatkov zelo omejen, prav tako pa je omejeno število zaposlenih z dostopom in poznana njihova identiteta.</w:t>
      </w:r>
    </w:p>
    <w:p w14:paraId="44A3EB45" w14:textId="77777777" w:rsidR="002A23EC" w:rsidRPr="00045619" w:rsidRDefault="002A23EC" w:rsidP="002A23EC"/>
    <w:p w14:paraId="5F8589D6" w14:textId="77777777" w:rsidR="002A23EC" w:rsidRPr="00045619" w:rsidRDefault="002A23EC" w:rsidP="002A23EC">
      <w:r w:rsidRPr="00045619">
        <w:t>Varovanje prostorov, v katerih se nahajajo podatki:</w:t>
      </w:r>
    </w:p>
    <w:p w14:paraId="2105B36E" w14:textId="77777777" w:rsidR="002A23EC" w:rsidRPr="00045619" w:rsidRDefault="002A23EC" w:rsidP="002A23EC">
      <w:pPr>
        <w:numPr>
          <w:ilvl w:val="0"/>
          <w:numId w:val="17"/>
        </w:numPr>
      </w:pPr>
      <w:r w:rsidRPr="00045619">
        <w:t>prisotnost zaposlenih v delovnem času, politika čiste mize in zaklenjenega ekrana v odsotnosti;</w:t>
      </w:r>
    </w:p>
    <w:p w14:paraId="72C150E2" w14:textId="77777777" w:rsidR="002A23EC" w:rsidRPr="00045619" w:rsidRDefault="002A23EC" w:rsidP="002A23EC">
      <w:pPr>
        <w:numPr>
          <w:ilvl w:val="0"/>
          <w:numId w:val="17"/>
        </w:numPr>
      </w:pPr>
      <w:r w:rsidRPr="00045619">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7D48EAB4" w14:textId="77777777" w:rsidR="002A23EC" w:rsidRPr="00045619" w:rsidRDefault="002A23EC" w:rsidP="002A23EC">
      <w:pPr>
        <w:numPr>
          <w:ilvl w:val="0"/>
          <w:numId w:val="17"/>
        </w:numPr>
      </w:pPr>
      <w:r w:rsidRPr="00045619">
        <w:t>protivlomni alarm (kjer je primerno oz. potrebno);</w:t>
      </w:r>
    </w:p>
    <w:p w14:paraId="7160FE4A" w14:textId="77777777" w:rsidR="002A23EC" w:rsidRPr="00045619" w:rsidRDefault="002A23EC" w:rsidP="002A23EC">
      <w:pPr>
        <w:numPr>
          <w:ilvl w:val="0"/>
          <w:numId w:val="17"/>
        </w:numPr>
      </w:pPr>
      <w:r w:rsidRPr="00045619">
        <w:t>požarno varovanje - požarni red v skladu z veljavnimi predpisi za vse lokacije, oprema za gašenje, požarni senzorji in alarmi, požarne vaje, avtomatski sistem gašenja v strežniških sobah;</w:t>
      </w:r>
    </w:p>
    <w:p w14:paraId="31084350" w14:textId="77777777" w:rsidR="002A23EC" w:rsidRPr="00045619" w:rsidRDefault="002A23EC" w:rsidP="002A23EC">
      <w:pPr>
        <w:numPr>
          <w:ilvl w:val="0"/>
          <w:numId w:val="17"/>
        </w:numPr>
      </w:pPr>
      <w:r w:rsidRPr="00045619">
        <w:t>videonadzor vstopa v poslovne prostore in ključnih notranjih prehodov 24 x 7;</w:t>
      </w:r>
    </w:p>
    <w:p w14:paraId="250B133B" w14:textId="77777777" w:rsidR="002A23EC" w:rsidRPr="00045619" w:rsidRDefault="002A23EC" w:rsidP="002A23EC">
      <w:pPr>
        <w:numPr>
          <w:ilvl w:val="0"/>
          <w:numId w:val="17"/>
        </w:numPr>
      </w:pPr>
      <w:r w:rsidRPr="00045619">
        <w:t>senzorji temperature in vlage v strežniških prostorih, z možnostjo alarmiranja;</w:t>
      </w:r>
    </w:p>
    <w:p w14:paraId="34ED76A1" w14:textId="77777777" w:rsidR="002A23EC" w:rsidRPr="00045619" w:rsidRDefault="002A23EC" w:rsidP="002A23EC">
      <w:pPr>
        <w:numPr>
          <w:ilvl w:val="0"/>
          <w:numId w:val="17"/>
        </w:numPr>
      </w:pPr>
      <w:r w:rsidRPr="00045619">
        <w:lastRenderedPageBreak/>
        <w:t>mehanska zaščita strežniškega prostora v LJ in v MB pred izlitjem vode iz cevovodov nad njim;</w:t>
      </w:r>
    </w:p>
    <w:p w14:paraId="14ECE12C" w14:textId="77777777" w:rsidR="002A23EC" w:rsidRPr="00045619" w:rsidRDefault="002A23EC" w:rsidP="002A23EC">
      <w:pPr>
        <w:numPr>
          <w:ilvl w:val="0"/>
          <w:numId w:val="17"/>
        </w:numPr>
      </w:pPr>
      <w:r w:rsidRPr="00045619">
        <w:t>ključna infrastruktura v LJ in MB ima rezervni vir električne energije – generator;</w:t>
      </w:r>
    </w:p>
    <w:p w14:paraId="5E8710ED" w14:textId="77777777" w:rsidR="002A23EC" w:rsidRPr="00045619" w:rsidRDefault="002A23EC" w:rsidP="002A23EC">
      <w:pPr>
        <w:numPr>
          <w:ilvl w:val="0"/>
          <w:numId w:val="17"/>
        </w:numPr>
      </w:pPr>
      <w:r w:rsidRPr="00045619">
        <w:t>oprema in žične povezave v strežniških sobah morajo biti označene.</w:t>
      </w:r>
    </w:p>
    <w:p w14:paraId="7EA139EC" w14:textId="77777777" w:rsidR="002A23EC" w:rsidRPr="00045619" w:rsidRDefault="002A23EC" w:rsidP="002A23EC"/>
    <w:p w14:paraId="0A380D2C" w14:textId="77777777" w:rsidR="002A23EC" w:rsidRPr="00045619" w:rsidRDefault="002A23EC" w:rsidP="002A23EC">
      <w:pPr>
        <w:rPr>
          <w:b/>
          <w:bCs/>
        </w:rPr>
      </w:pPr>
      <w:r w:rsidRPr="00045619">
        <w:rPr>
          <w:b/>
          <w:bCs/>
        </w:rPr>
        <w:t>UKREPI ZA ZAGOTAVLJANJE ZMOŽNOSTI ZA PRAVOČASNO POVRNITEV RAZPOLOŽLJIVOSTI IN DOSTOP DO OSEBNIH PODATKOV V PRIMERU FIZIČNEGA ALI TEHNIČNEGA INCIDENTA:</w:t>
      </w:r>
    </w:p>
    <w:p w14:paraId="235DFCF8" w14:textId="77777777" w:rsidR="002A23EC" w:rsidRPr="00045619" w:rsidRDefault="002A23EC" w:rsidP="002A23EC">
      <w:pPr>
        <w:numPr>
          <w:ilvl w:val="0"/>
          <w:numId w:val="17"/>
        </w:numPr>
      </w:pPr>
      <w:r w:rsidRPr="00045619">
        <w:t>razpoložljivost produkcijskega okolja vključno s podatki je odgovornost naročnika, izvajalec ga pri doseganju teh ciljev podpira v okviru svojih obveznosti po poslovni pogodbi;</w:t>
      </w:r>
    </w:p>
    <w:p w14:paraId="67BE8178" w14:textId="77777777" w:rsidR="002A23EC" w:rsidRPr="00045619" w:rsidRDefault="002A23EC" w:rsidP="002A23EC">
      <w:pPr>
        <w:numPr>
          <w:ilvl w:val="0"/>
          <w:numId w:val="17"/>
        </w:numPr>
      </w:pPr>
      <w:r w:rsidRPr="00045619">
        <w:t>izvajalec ima vzpostavljene ukrepe za zagotavljanje neprekinjenosti poslovanja za poslovno kritične funkcije (načrt neprekinjenega poslovanja) - v obsegu storitev po poslovni pogodbi je to zlasti podpora informacijski rešitvi. Ukrepi med drugim zajemajo:</w:t>
      </w:r>
    </w:p>
    <w:p w14:paraId="1279CE76" w14:textId="77777777" w:rsidR="002A23EC" w:rsidRPr="00045619" w:rsidRDefault="002A23EC" w:rsidP="002A23EC">
      <w:pPr>
        <w:numPr>
          <w:ilvl w:val="1"/>
          <w:numId w:val="18"/>
        </w:numPr>
      </w:pPr>
      <w:r w:rsidRPr="00045619">
        <w:t>rezervne (redundantne) kopije podatkov in razvojnega okolja,</w:t>
      </w:r>
    </w:p>
    <w:p w14:paraId="65F22DA0" w14:textId="77777777" w:rsidR="002A23EC" w:rsidRPr="00045619" w:rsidRDefault="002A23EC" w:rsidP="002A23EC">
      <w:pPr>
        <w:numPr>
          <w:ilvl w:val="1"/>
          <w:numId w:val="18"/>
        </w:numPr>
      </w:pPr>
      <w:r w:rsidRPr="00045619">
        <w:t>reden prenos rezervnih kopij podatkov na oddaljeno lokacijo,</w:t>
      </w:r>
    </w:p>
    <w:p w14:paraId="16CD4C23" w14:textId="77777777" w:rsidR="002A23EC" w:rsidRPr="00045619" w:rsidRDefault="002A23EC" w:rsidP="002A23EC">
      <w:pPr>
        <w:numPr>
          <w:ilvl w:val="1"/>
          <w:numId w:val="18"/>
        </w:numPr>
      </w:pPr>
      <w:r w:rsidRPr="00045619">
        <w:t>preizkušanje restavriranja iz rezervnih kopij, in načrtov neprekinjenega poslovanja,</w:t>
      </w:r>
    </w:p>
    <w:p w14:paraId="5CEE9B9A" w14:textId="77777777" w:rsidR="002A23EC" w:rsidRPr="00045619" w:rsidRDefault="002A23EC" w:rsidP="002A23EC">
      <w:pPr>
        <w:numPr>
          <w:ilvl w:val="1"/>
          <w:numId w:val="18"/>
        </w:numPr>
      </w:pPr>
      <w:r w:rsidRPr="00045619">
        <w:t>prenos znanja med člani ekipe.</w:t>
      </w:r>
    </w:p>
    <w:p w14:paraId="48D44853" w14:textId="77777777" w:rsidR="002A23EC" w:rsidRPr="00045619" w:rsidRDefault="002A23EC" w:rsidP="002A23EC"/>
    <w:p w14:paraId="12E768C7" w14:textId="77777777" w:rsidR="002A23EC" w:rsidRPr="00045619" w:rsidRDefault="002A23EC" w:rsidP="002A23EC">
      <w:pPr>
        <w:rPr>
          <w:b/>
          <w:bCs/>
        </w:rPr>
      </w:pPr>
      <w:r w:rsidRPr="00045619">
        <w:rPr>
          <w:b/>
          <w:bCs/>
        </w:rPr>
        <w:t>UKREPI ZA POSTOPKE REDNEGA TESTIRANJA, OCENJEVANJA IN VREDNOTENJA UČINKOVITOSTI TEHNIČNIH IN ORGANIZACIJSKIH UKREPOV ZA ZAGOTAVLJANJE VARNOSTI OBDELAVE:</w:t>
      </w:r>
    </w:p>
    <w:p w14:paraId="52AB5EDA" w14:textId="77777777" w:rsidR="002A23EC" w:rsidRPr="00045619" w:rsidRDefault="002A23EC" w:rsidP="002A23EC"/>
    <w:p w14:paraId="1362B2C1" w14:textId="77777777" w:rsidR="002A23EC" w:rsidRPr="00045619" w:rsidRDefault="002A23EC" w:rsidP="002A23EC">
      <w:pPr>
        <w:numPr>
          <w:ilvl w:val="0"/>
          <w:numId w:val="17"/>
        </w:numPr>
      </w:pPr>
      <w:r w:rsidRPr="00045619">
        <w:t>interna tehnična preverjanja ranljivosti infrastrukture izvajalca;</w:t>
      </w:r>
    </w:p>
    <w:p w14:paraId="4C705C9F" w14:textId="77777777" w:rsidR="002A23EC" w:rsidRPr="00045619" w:rsidRDefault="002A23EC" w:rsidP="002A23EC">
      <w:pPr>
        <w:numPr>
          <w:ilvl w:val="0"/>
          <w:numId w:val="17"/>
        </w:numPr>
      </w:pPr>
      <w:proofErr w:type="spellStart"/>
      <w:r w:rsidRPr="00045619">
        <w:t>penetracijske</w:t>
      </w:r>
      <w:proofErr w:type="spellEnd"/>
      <w:r w:rsidRPr="00045619">
        <w:t xml:space="preserve"> teste in varnostne preglede izvorne kode (</w:t>
      </w:r>
      <w:proofErr w:type="spellStart"/>
      <w:r w:rsidRPr="00045619">
        <w:t>Checkmarx</w:t>
      </w:r>
      <w:proofErr w:type="spellEnd"/>
      <w:r w:rsidRPr="00045619">
        <w:t xml:space="preserve"> ipd.) za rešitev načelno zagotavlja naročnik;</w:t>
      </w:r>
    </w:p>
    <w:p w14:paraId="0D9E16AF" w14:textId="77777777" w:rsidR="002A23EC" w:rsidRPr="00045619" w:rsidRDefault="002A23EC" w:rsidP="002A23EC">
      <w:pPr>
        <w:numPr>
          <w:ilvl w:val="0"/>
          <w:numId w:val="17"/>
        </w:numPr>
      </w:pPr>
      <w:r w:rsidRPr="00045619">
        <w:t>izvajalec sodeluje z naročnikom pri varnostnih izboljšavah na podlagi rezultatov, skladno z določili poslovne pogodbe;</w:t>
      </w:r>
    </w:p>
    <w:p w14:paraId="04D8DFAA" w14:textId="77777777" w:rsidR="002A23EC" w:rsidRPr="00045619" w:rsidRDefault="002A23EC" w:rsidP="002A23EC">
      <w:pPr>
        <w:numPr>
          <w:ilvl w:val="0"/>
          <w:numId w:val="17"/>
        </w:numPr>
      </w:pPr>
      <w:r w:rsidRPr="00045619">
        <w:t>naročnik je upravičen do presoje ustreznosti tehničnih in organizacijskih ukrepov za varovanje osebnih podatkov pri izvajalcu.</w:t>
      </w:r>
    </w:p>
    <w:p w14:paraId="0F09370E" w14:textId="77777777" w:rsidR="002A23EC" w:rsidRPr="00045619" w:rsidRDefault="002A23EC" w:rsidP="002A23EC"/>
    <w:p w14:paraId="6F91D3B3" w14:textId="77777777" w:rsidR="002A23EC" w:rsidRPr="00045619" w:rsidRDefault="002A23EC" w:rsidP="002A23EC">
      <w:pPr>
        <w:rPr>
          <w:b/>
          <w:bCs/>
        </w:rPr>
      </w:pPr>
      <w:r w:rsidRPr="00045619">
        <w:rPr>
          <w:b/>
          <w:bCs/>
        </w:rPr>
        <w:t>UKREPI ZA PREPREČEVANJE NEPOOBLAŠČENEGA DOSTOPA DO OSEBNIH PODATKOV:</w:t>
      </w:r>
    </w:p>
    <w:p w14:paraId="48735C09" w14:textId="77777777" w:rsidR="002A23EC" w:rsidRPr="00045619" w:rsidRDefault="002A23EC" w:rsidP="002A23EC"/>
    <w:p w14:paraId="0C9E8F3A" w14:textId="2374D18D" w:rsidR="002A23EC" w:rsidRPr="00045619" w:rsidRDefault="002A23EC" w:rsidP="002A23EC">
      <w:r w:rsidRPr="00045619">
        <w:t>Izvajalec mora varovati opremo</w:t>
      </w:r>
      <w:r w:rsidR="00715D7F" w:rsidRPr="00045619">
        <w:t>,</w:t>
      </w:r>
      <w:r w:rsidRPr="00045619">
        <w:t xml:space="preserve"> prek katere dostopa do osebnih podatkov, z naslednjimi ukrepi:</w:t>
      </w:r>
    </w:p>
    <w:p w14:paraId="39E96243" w14:textId="77777777" w:rsidR="002A23EC" w:rsidRPr="00045619" w:rsidRDefault="002A23EC" w:rsidP="002A23EC">
      <w:pPr>
        <w:numPr>
          <w:ilvl w:val="0"/>
          <w:numId w:val="17"/>
        </w:numPr>
      </w:pPr>
      <w:r w:rsidRPr="00045619">
        <w:t>strežniki se nahajajo v sistemskih prostorih do katerih imajo dostop samo pooblaščene osebe preko pristopnih mehanizmov,</w:t>
      </w:r>
    </w:p>
    <w:p w14:paraId="496B750A" w14:textId="77777777" w:rsidR="002A23EC" w:rsidRPr="00045619" w:rsidRDefault="002A23EC" w:rsidP="002A23EC">
      <w:pPr>
        <w:numPr>
          <w:ilvl w:val="0"/>
          <w:numId w:val="17"/>
        </w:numPr>
      </w:pPr>
      <w:r w:rsidRPr="00045619">
        <w:t xml:space="preserve">iz internetnega območja so strežniki z osebnimi podatki </w:t>
      </w:r>
      <w:proofErr w:type="spellStart"/>
      <w:r w:rsidRPr="00045619">
        <w:t>ščiteni</w:t>
      </w:r>
      <w:proofErr w:type="spellEnd"/>
      <w:r w:rsidRPr="00045619">
        <w:t xml:space="preserve"> preko požarnih pregrad ter drugih mehanizmov, ki preprečujejo zunanje administratorske posege,</w:t>
      </w:r>
    </w:p>
    <w:p w14:paraId="3A75CC29" w14:textId="77777777" w:rsidR="002A23EC" w:rsidRPr="00045619" w:rsidRDefault="002A23EC" w:rsidP="002A23EC">
      <w:pPr>
        <w:numPr>
          <w:ilvl w:val="0"/>
          <w:numId w:val="17"/>
        </w:numPr>
      </w:pPr>
      <w:r w:rsidRPr="00045619">
        <w:t>dostop do sistemskih prostorov je omejen (alarmni sistem, zapiralni sistem s kodo, zavarovanje fizičnih dostopov v prostore, kartice s čipi, video nadzor),</w:t>
      </w:r>
    </w:p>
    <w:p w14:paraId="54261E54" w14:textId="77777777" w:rsidR="002A23EC" w:rsidRPr="00045619" w:rsidRDefault="002A23EC" w:rsidP="002A23EC">
      <w:pPr>
        <w:numPr>
          <w:ilvl w:val="0"/>
          <w:numId w:val="17"/>
        </w:numPr>
      </w:pPr>
      <w:r w:rsidRPr="00045619">
        <w:t>nadzor dostopanja glede sistema za obdelovanje podatkov: dodelitev uporabniških pravic, dodelitev gesel,</w:t>
      </w:r>
    </w:p>
    <w:p w14:paraId="556669C3" w14:textId="77777777" w:rsidR="002A23EC" w:rsidRPr="00045619" w:rsidRDefault="002A23EC" w:rsidP="002A23EC">
      <w:pPr>
        <w:numPr>
          <w:ilvl w:val="0"/>
          <w:numId w:val="17"/>
        </w:numPr>
      </w:pPr>
      <w:r w:rsidRPr="00045619">
        <w:t>uporaba požarnega zidu, redno posodabljanje protivirusne zaščite,</w:t>
      </w:r>
    </w:p>
    <w:p w14:paraId="54F4313C" w14:textId="77777777" w:rsidR="002A23EC" w:rsidRPr="00045619" w:rsidRDefault="002A23EC" w:rsidP="002A23EC">
      <w:pPr>
        <w:numPr>
          <w:ilvl w:val="0"/>
          <w:numId w:val="17"/>
        </w:numPr>
      </w:pPr>
      <w:r w:rsidRPr="00045619">
        <w:t>dostop do podatkov imajo samo pooblaščene osebe s strani obdelovalca,</w:t>
      </w:r>
    </w:p>
    <w:p w14:paraId="3711AB01" w14:textId="77777777" w:rsidR="002A23EC" w:rsidRPr="00045619" w:rsidRDefault="002A23EC" w:rsidP="002A23EC">
      <w:pPr>
        <w:numPr>
          <w:ilvl w:val="0"/>
          <w:numId w:val="17"/>
        </w:numPr>
      </w:pPr>
      <w:r w:rsidRPr="00045619">
        <w:t>dostop do podatkov v elektronski obliki je zaščiten z geslom na ravni operacijskega sistema.</w:t>
      </w:r>
    </w:p>
    <w:p w14:paraId="3BDA27E5" w14:textId="77777777" w:rsidR="002A23EC" w:rsidRPr="00045619" w:rsidRDefault="002A23EC" w:rsidP="002A23EC"/>
    <w:p w14:paraId="3B395090" w14:textId="77777777" w:rsidR="002A23EC" w:rsidRPr="00045619" w:rsidRDefault="002A23EC" w:rsidP="002A23EC">
      <w:pPr>
        <w:rPr>
          <w:b/>
          <w:bCs/>
        </w:rPr>
      </w:pPr>
      <w:r w:rsidRPr="00045619">
        <w:rPr>
          <w:b/>
          <w:bCs/>
        </w:rPr>
        <w:t>UKREPI ZA VARNOST PROGRAMSKE OPREME, KI SE UPORABLJA ZA OBDELAVO OSEBNIH PODATKOV:</w:t>
      </w:r>
    </w:p>
    <w:p w14:paraId="20D46C05" w14:textId="77777777" w:rsidR="002A23EC" w:rsidRPr="00045619" w:rsidRDefault="002A23EC" w:rsidP="002A23EC"/>
    <w:p w14:paraId="1040CF24" w14:textId="77777777" w:rsidR="002A23EC" w:rsidRPr="00045619" w:rsidRDefault="002A23EC" w:rsidP="002A23EC">
      <w:pPr>
        <w:numPr>
          <w:ilvl w:val="0"/>
          <w:numId w:val="17"/>
        </w:numPr>
      </w:pPr>
      <w:r w:rsidRPr="00045619">
        <w:t xml:space="preserve">redno posodabljanje aplikativne in </w:t>
      </w:r>
      <w:proofErr w:type="spellStart"/>
      <w:r w:rsidRPr="00045619">
        <w:t>antivirusne</w:t>
      </w:r>
      <w:proofErr w:type="spellEnd"/>
      <w:r w:rsidRPr="00045619">
        <w:t xml:space="preserve"> programske opreme, na vseh napravah s katerimi oz. na katerih obdeluje podatke.</w:t>
      </w:r>
    </w:p>
    <w:p w14:paraId="21574AF5" w14:textId="77777777" w:rsidR="002A23EC" w:rsidRPr="00045619" w:rsidRDefault="002A23EC" w:rsidP="002A23EC"/>
    <w:p w14:paraId="2CE3594B" w14:textId="77777777" w:rsidR="002A23EC" w:rsidRPr="00045619" w:rsidRDefault="002A23EC" w:rsidP="002A23EC">
      <w:pPr>
        <w:rPr>
          <w:b/>
          <w:bCs/>
        </w:rPr>
      </w:pPr>
      <w:r w:rsidRPr="00045619">
        <w:rPr>
          <w:b/>
          <w:bCs/>
        </w:rPr>
        <w:t>UKREPI ZA VARNOST PODATKOV V ČASU HRAMBE:</w:t>
      </w:r>
    </w:p>
    <w:p w14:paraId="28E5663E" w14:textId="77777777" w:rsidR="002A23EC" w:rsidRPr="00045619" w:rsidRDefault="002A23EC" w:rsidP="002A23EC"/>
    <w:p w14:paraId="039023C1" w14:textId="77777777" w:rsidR="002A23EC" w:rsidRPr="00045619" w:rsidRDefault="002A23EC" w:rsidP="002A23EC">
      <w:pPr>
        <w:numPr>
          <w:ilvl w:val="0"/>
          <w:numId w:val="17"/>
        </w:numPr>
      </w:pPr>
      <w:r w:rsidRPr="00045619">
        <w:t>podatki se obdelujejo v varovanih sistemskih prostorih na sedežu naročnika, izvajalca oziroma v varovanih sistemskih prostorih na rezervni lokaciji.</w:t>
      </w:r>
    </w:p>
    <w:p w14:paraId="4BB864AD" w14:textId="77777777" w:rsidR="002A23EC" w:rsidRPr="00045619" w:rsidRDefault="002A23EC" w:rsidP="002A23EC"/>
    <w:p w14:paraId="7BFB1836" w14:textId="77777777" w:rsidR="002A23EC" w:rsidRPr="00045619" w:rsidRDefault="002A23EC" w:rsidP="002A23EC">
      <w:pPr>
        <w:rPr>
          <w:b/>
          <w:bCs/>
        </w:rPr>
      </w:pPr>
      <w:r w:rsidRPr="00045619">
        <w:rPr>
          <w:b/>
          <w:bCs/>
        </w:rPr>
        <w:t>UKREPI ZA VARNOST PROSTOROV, OPREME IN SISITEMSKE PROGRAMSKE OPREME ZA OBDELAVO OSEBNIH PODATKOV:</w:t>
      </w:r>
    </w:p>
    <w:p w14:paraId="6ADCC7E0" w14:textId="77777777" w:rsidR="002A23EC" w:rsidRPr="00045619" w:rsidRDefault="002A23EC" w:rsidP="002A23EC"/>
    <w:p w14:paraId="32ECCABF" w14:textId="77777777" w:rsidR="002A23EC" w:rsidRPr="00045619" w:rsidRDefault="002A23EC" w:rsidP="002A23EC">
      <w:r w:rsidRPr="00045619">
        <w:t>Obdelovalec mora zagotoviti izvajanje naslednjih ukrepov:</w:t>
      </w:r>
    </w:p>
    <w:p w14:paraId="412ACA4B" w14:textId="77777777" w:rsidR="002A23EC" w:rsidRPr="00045619" w:rsidRDefault="002A23EC" w:rsidP="002A23EC">
      <w:pPr>
        <w:numPr>
          <w:ilvl w:val="0"/>
          <w:numId w:val="17"/>
        </w:numPr>
      </w:pPr>
      <w:r w:rsidRPr="00045619">
        <w:t>dostop do sistemskih prostorov je omejen (alarmni sistem, zapiralni sistem s kodo, zavarovanje fizičnih dostopov v prostore, kartice s čipi, video nadzor);</w:t>
      </w:r>
    </w:p>
    <w:p w14:paraId="219F6EF9" w14:textId="77777777" w:rsidR="002A23EC" w:rsidRPr="00045619" w:rsidRDefault="002A23EC" w:rsidP="002A23EC">
      <w:pPr>
        <w:numPr>
          <w:ilvl w:val="0"/>
          <w:numId w:val="17"/>
        </w:numPr>
      </w:pPr>
      <w:r w:rsidRPr="00045619">
        <w:lastRenderedPageBreak/>
        <w:t>nadzor dostopanja glede sistema za obdelovanje podatkov: dodelitev uporabniških pravic, dodelitev gesel;</w:t>
      </w:r>
    </w:p>
    <w:p w14:paraId="7C71041F" w14:textId="77777777" w:rsidR="002A23EC" w:rsidRPr="00045619" w:rsidRDefault="002A23EC" w:rsidP="002A23EC">
      <w:pPr>
        <w:numPr>
          <w:ilvl w:val="0"/>
          <w:numId w:val="17"/>
        </w:numPr>
      </w:pPr>
      <w:r w:rsidRPr="00045619">
        <w:t>uporaba požarnega zidu, redno posodabljanje protivirusne zaščite;</w:t>
      </w:r>
    </w:p>
    <w:p w14:paraId="16B805E9" w14:textId="77777777" w:rsidR="002A23EC" w:rsidRPr="00045619" w:rsidRDefault="002A23EC" w:rsidP="002A23EC">
      <w:pPr>
        <w:numPr>
          <w:ilvl w:val="0"/>
          <w:numId w:val="17"/>
        </w:numPr>
      </w:pPr>
      <w:r w:rsidRPr="00045619">
        <w:t>v delovnem času je prostor varovan s prisotnostjo zaposlenih;</w:t>
      </w:r>
    </w:p>
    <w:p w14:paraId="2CC77DCF" w14:textId="77777777" w:rsidR="002A23EC" w:rsidRPr="00045619" w:rsidRDefault="002A23EC" w:rsidP="002A23EC">
      <w:pPr>
        <w:numPr>
          <w:ilvl w:val="0"/>
          <w:numId w:val="17"/>
        </w:numPr>
      </w:pPr>
      <w:r w:rsidRPr="00045619">
        <w:t>izvaja se videonadzor vstopa v poslovne prostore. Izvaja se 24-urno tehnično varovanje;</w:t>
      </w:r>
    </w:p>
    <w:p w14:paraId="7C323095" w14:textId="77777777" w:rsidR="002A23EC" w:rsidRPr="00045619" w:rsidRDefault="002A23EC" w:rsidP="002A23EC">
      <w:pPr>
        <w:numPr>
          <w:ilvl w:val="0"/>
          <w:numId w:val="17"/>
        </w:numPr>
      </w:pPr>
      <w:r w:rsidRPr="00045619">
        <w:t>dostop do delovnih postaj, ki jih izvajalec uporablja pri obdelavi podatkov mora biti varovana z geslom, komunikacijske poti morajo biti zavarovane.</w:t>
      </w:r>
    </w:p>
    <w:p w14:paraId="2C7EC1C9" w14:textId="77777777" w:rsidR="002A23EC" w:rsidRPr="00045619" w:rsidRDefault="002A23EC" w:rsidP="002A23EC"/>
    <w:p w14:paraId="15DD0707" w14:textId="77777777" w:rsidR="002A23EC" w:rsidRPr="00045619" w:rsidRDefault="002A23EC" w:rsidP="002A23EC">
      <w:pPr>
        <w:rPr>
          <w:b/>
          <w:bCs/>
        </w:rPr>
      </w:pPr>
      <w:r w:rsidRPr="00045619">
        <w:rPr>
          <w:b/>
          <w:bCs/>
        </w:rPr>
        <w:t>UKREPI ZA UPORABO ODDALJENEGA DOSTOPA/DELA OD DOMA:</w:t>
      </w:r>
    </w:p>
    <w:p w14:paraId="5B634433" w14:textId="77777777" w:rsidR="002A23EC" w:rsidRPr="00045619" w:rsidRDefault="002A23EC" w:rsidP="002A23EC"/>
    <w:p w14:paraId="0A3C3C43" w14:textId="77777777" w:rsidR="002A23EC" w:rsidRPr="00045619" w:rsidRDefault="002A23EC" w:rsidP="002A23EC">
      <w:pPr>
        <w:numPr>
          <w:ilvl w:val="0"/>
          <w:numId w:val="17"/>
        </w:numPr>
      </w:pPr>
      <w:r w:rsidRPr="00045619">
        <w:t>za oddaljen dostop se uporablja službena oprema ter varna VPN komunikacijska povezava.</w:t>
      </w:r>
    </w:p>
    <w:p w14:paraId="43E080C0" w14:textId="77777777" w:rsidR="002A23EC" w:rsidRPr="00045619" w:rsidRDefault="002A23EC" w:rsidP="002A23EC"/>
    <w:p w14:paraId="16B81840" w14:textId="77777777" w:rsidR="002A23EC" w:rsidRPr="00045619" w:rsidRDefault="002A23EC" w:rsidP="002A23EC">
      <w:pPr>
        <w:rPr>
          <w:b/>
          <w:bCs/>
        </w:rPr>
      </w:pPr>
      <w:r w:rsidRPr="00045619">
        <w:rPr>
          <w:b/>
          <w:bCs/>
        </w:rPr>
        <w:t>UKREPI ZA SLEDLJIVOST OBDELAVE:</w:t>
      </w:r>
    </w:p>
    <w:p w14:paraId="2F870234" w14:textId="77777777" w:rsidR="002A23EC" w:rsidRPr="00045619" w:rsidRDefault="002A23EC" w:rsidP="002A23EC"/>
    <w:p w14:paraId="696C4C25" w14:textId="77777777" w:rsidR="002A23EC" w:rsidRPr="00045619" w:rsidRDefault="002A23EC" w:rsidP="002A23EC">
      <w:pPr>
        <w:numPr>
          <w:ilvl w:val="0"/>
          <w:numId w:val="17"/>
        </w:numPr>
      </w:pPr>
      <w:r w:rsidRPr="00045619">
        <w:t>notranja sledljivost obdelovanja osebnih podatkov, ki omogoča poznejše ugotavljanje, kdaj so bili posamezni osebni podatki obdelani in kdo je to storil.</w:t>
      </w:r>
    </w:p>
    <w:p w14:paraId="7AB21DAD" w14:textId="77777777" w:rsidR="002A23EC" w:rsidRPr="00045619" w:rsidRDefault="002A23EC" w:rsidP="002A23EC"/>
    <w:p w14:paraId="1E2967D1" w14:textId="77777777" w:rsidR="002A23EC" w:rsidRPr="00045619" w:rsidRDefault="002A23EC" w:rsidP="002A23EC">
      <w:pPr>
        <w:rPr>
          <w:b/>
          <w:bCs/>
        </w:rPr>
      </w:pPr>
      <w:r w:rsidRPr="00045619">
        <w:rPr>
          <w:b/>
          <w:bCs/>
        </w:rPr>
        <w:t>C.3 Pomoč upravljavcu</w:t>
      </w:r>
    </w:p>
    <w:p w14:paraId="35807B0B" w14:textId="77777777" w:rsidR="002A23EC" w:rsidRPr="00045619" w:rsidRDefault="002A23EC" w:rsidP="002A23EC"/>
    <w:p w14:paraId="1CFD1EBA" w14:textId="77777777" w:rsidR="002A23EC" w:rsidRPr="00045619" w:rsidRDefault="002A23EC" w:rsidP="002A23EC">
      <w:r w:rsidRPr="00045619">
        <w:t>Obdelovalec bo v obsegu pomoči, kot je opredeljena spodaj, kolikor je mogoče pomagal upravljavcu skladno z določbami te pogodbe z uveljavitvijo naslednjih tehničnih in organizacijskih ukrepov:</w:t>
      </w:r>
    </w:p>
    <w:p w14:paraId="35909538" w14:textId="77777777" w:rsidR="002A23EC" w:rsidRPr="00045619" w:rsidRDefault="002A23EC" w:rsidP="002A23EC"/>
    <w:p w14:paraId="06B96269" w14:textId="77777777" w:rsidR="002A23EC" w:rsidRPr="00045619" w:rsidRDefault="002A23EC" w:rsidP="002A23EC">
      <w:pPr>
        <w:rPr>
          <w:b/>
          <w:bCs/>
        </w:rPr>
      </w:pPr>
      <w:r w:rsidRPr="00045619">
        <w:rPr>
          <w:b/>
          <w:bCs/>
        </w:rPr>
        <w:t>SPECIFIČNI TEHNIČNI IN ORGANIZACIJSKI UKREPI, KI JIH BO IZVAJAL OBDELOVALEC ZA ZAGOTAVLJANJE POMOČI UPRAVLJAVCU:</w:t>
      </w:r>
    </w:p>
    <w:p w14:paraId="1100FA30" w14:textId="77777777" w:rsidR="002A23EC" w:rsidRPr="00045619" w:rsidRDefault="002A23EC" w:rsidP="002A23EC"/>
    <w:p w14:paraId="6D8AC512" w14:textId="77777777" w:rsidR="002A23EC" w:rsidRPr="00045619" w:rsidRDefault="002A23EC" w:rsidP="002A23EC">
      <w:r w:rsidRPr="00045619">
        <w:t>/</w:t>
      </w:r>
    </w:p>
    <w:p w14:paraId="7FB7483C" w14:textId="77777777" w:rsidR="002A23EC" w:rsidRPr="00045619" w:rsidRDefault="002A23EC" w:rsidP="002A23EC"/>
    <w:p w14:paraId="355B1A03" w14:textId="77777777" w:rsidR="002A23EC" w:rsidRPr="00045619" w:rsidRDefault="002A23EC" w:rsidP="002A23EC">
      <w:pPr>
        <w:rPr>
          <w:b/>
          <w:bCs/>
        </w:rPr>
      </w:pPr>
      <w:r w:rsidRPr="00045619">
        <w:rPr>
          <w:b/>
          <w:bCs/>
        </w:rPr>
        <w:t>VSEBINA OBVESTILA O KRŠITVI VARNOSTI OSEBNIH PODATKOV, KI GA BO ZAGOTOVIL OBDELOVALEC:</w:t>
      </w:r>
    </w:p>
    <w:p w14:paraId="0301B471" w14:textId="77777777" w:rsidR="002A23EC" w:rsidRPr="00045619" w:rsidRDefault="002A23EC" w:rsidP="002A23EC"/>
    <w:p w14:paraId="7374143C" w14:textId="77777777" w:rsidR="002A23EC" w:rsidRPr="00045619" w:rsidRDefault="002A23EC" w:rsidP="002A23EC">
      <w:pPr>
        <w:numPr>
          <w:ilvl w:val="0"/>
          <w:numId w:val="17"/>
        </w:numPr>
      </w:pPr>
      <w:r w:rsidRPr="00045619">
        <w:t>opis vrste kršitve varstva osebnih podatkov, po možnosti tudi kategorije in približno število zadevnih posameznikov, na katere se nanašajo osebni podatki, ter vrste in približno število zadevnih evidenc osebnih podatkov,</w:t>
      </w:r>
    </w:p>
    <w:p w14:paraId="4739430D" w14:textId="77777777" w:rsidR="002A23EC" w:rsidRPr="00045619" w:rsidRDefault="002A23EC" w:rsidP="002A23EC">
      <w:pPr>
        <w:numPr>
          <w:ilvl w:val="0"/>
          <w:numId w:val="17"/>
        </w:numPr>
      </w:pPr>
      <w:r w:rsidRPr="00045619">
        <w:t>sporočilo o imenu in kontaktnih podatkih pooblaščene osebe za varstvo podatkov ali druge kontaktne točke, pri kateri je mogoče pridobiti več informacij,</w:t>
      </w:r>
    </w:p>
    <w:p w14:paraId="7ACE20DC" w14:textId="77777777" w:rsidR="002A23EC" w:rsidRPr="00045619" w:rsidRDefault="002A23EC" w:rsidP="002A23EC">
      <w:pPr>
        <w:numPr>
          <w:ilvl w:val="0"/>
          <w:numId w:val="17"/>
        </w:numPr>
      </w:pPr>
      <w:r w:rsidRPr="00045619">
        <w:t>opis verjetnih posledic kršitve varstva osebnih podatkov,</w:t>
      </w:r>
    </w:p>
    <w:p w14:paraId="50CFA1A4" w14:textId="77777777" w:rsidR="002A23EC" w:rsidRPr="00045619" w:rsidRDefault="002A23EC" w:rsidP="002A23EC">
      <w:pPr>
        <w:numPr>
          <w:ilvl w:val="0"/>
          <w:numId w:val="17"/>
        </w:numPr>
      </w:pPr>
      <w:r w:rsidRPr="00045619">
        <w:t>opis ukrepov, ki jih obdelovalec sprejme ali katerih sprejetje predlaga za obravnavanje kršitve varstva osebnih podatkov, pa tudi ukrepov za ublažitev morebitnih škodljivih učinkov kršitve, če je to ustrezno.</w:t>
      </w:r>
    </w:p>
    <w:p w14:paraId="4878E506" w14:textId="77777777" w:rsidR="002A23EC" w:rsidRPr="00045619" w:rsidRDefault="002A23EC" w:rsidP="002A23EC"/>
    <w:p w14:paraId="60F6E5DA" w14:textId="77777777" w:rsidR="002A23EC" w:rsidRPr="00045619" w:rsidRDefault="002A23EC" w:rsidP="002A23EC">
      <w:pPr>
        <w:rPr>
          <w:b/>
          <w:bCs/>
        </w:rPr>
      </w:pPr>
      <w:r w:rsidRPr="00045619">
        <w:rPr>
          <w:b/>
          <w:bCs/>
        </w:rPr>
        <w:t>POSTOPEK, KI GA MORA UPOŠTEVATI OBDELOVALEC PRI NUDENJU POMOČI UPRAVLJAVCU PRI IZPOLNJEVANJU OBVEZNOSTI UPRAVLJAVCA GLEDE OBVEŠČANJA POSAMEZNIKOV O KRŠITVAH VARNOSTI OSEBNIH PODATKOV:</w:t>
      </w:r>
    </w:p>
    <w:p w14:paraId="7ADCD1C1" w14:textId="77777777" w:rsidR="002A23EC" w:rsidRPr="00045619" w:rsidRDefault="002A23EC" w:rsidP="002A23EC"/>
    <w:p w14:paraId="0467D918" w14:textId="77777777" w:rsidR="002A23EC" w:rsidRPr="00045619" w:rsidRDefault="002A23EC" w:rsidP="002A23EC">
      <w:r w:rsidRPr="00045619">
        <w:t>Obdelovalec lahko izdela seznam posameznikov in njihovih naslovov, na katere se nanaša morebitna kršitev ter ga posredovati upravljavcu.</w:t>
      </w:r>
    </w:p>
    <w:p w14:paraId="1F002A7D" w14:textId="77777777" w:rsidR="002A23EC" w:rsidRPr="00045619" w:rsidRDefault="002A23EC" w:rsidP="002A23EC"/>
    <w:p w14:paraId="646ABCCC" w14:textId="77777777" w:rsidR="002A23EC" w:rsidRPr="00045619" w:rsidRDefault="002A23EC" w:rsidP="002A23EC">
      <w:pPr>
        <w:rPr>
          <w:b/>
          <w:bCs/>
        </w:rPr>
      </w:pPr>
      <w:r w:rsidRPr="00045619">
        <w:rPr>
          <w:b/>
          <w:bCs/>
        </w:rPr>
        <w:t>POSTOPEK, KI GA MORA UPOŠTEVATI OBDELOVALEC PRI NUDENJU POMOČI PRI IZPOLNJEVANJU OBVEZNOSTI UPRAVLJAVCA GLEDE IZVAJANJA OCEN UČINKOV V ZVEZI Z VARSTVOM PODATKOV IN MOREBITNEGA PREDHODNEGA POSVETOVANJA Z NADZORNIM ORGANOM:</w:t>
      </w:r>
    </w:p>
    <w:p w14:paraId="6DD9D192" w14:textId="77777777" w:rsidR="002A23EC" w:rsidRPr="00045619" w:rsidRDefault="002A23EC" w:rsidP="002A23EC"/>
    <w:p w14:paraId="5849CAB8" w14:textId="77777777" w:rsidR="002A23EC" w:rsidRPr="00045619" w:rsidRDefault="002A23EC" w:rsidP="002A23EC">
      <w:r w:rsidRPr="00045619">
        <w:t>Obdelovalec bo, upoštevaje naravo obdelave podatkov in informacije, ki so na voljo obdelovalcu, upravljavcu pomagal pri izpolnjevanju obveznosti glede obveznosti upravljavca, da pred obdelavo opravi morebitno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21F2D847" w14:textId="77777777" w:rsidR="002A23EC" w:rsidRPr="00045619" w:rsidRDefault="002A23EC" w:rsidP="002A23EC"/>
    <w:p w14:paraId="7C5FD0B0" w14:textId="77777777" w:rsidR="002A23EC" w:rsidRPr="00045619" w:rsidRDefault="002A23EC" w:rsidP="002A23EC">
      <w:pPr>
        <w:rPr>
          <w:b/>
          <w:bCs/>
        </w:rPr>
      </w:pPr>
      <w:r w:rsidRPr="00045619">
        <w:rPr>
          <w:b/>
          <w:bCs/>
        </w:rPr>
        <w:t>C.4 Roki hrambe podatkov/postopki izbrisa podatkov</w:t>
      </w:r>
    </w:p>
    <w:p w14:paraId="02D5F949" w14:textId="77777777" w:rsidR="002A23EC" w:rsidRPr="00045619" w:rsidRDefault="002A23EC" w:rsidP="002A23EC"/>
    <w:p w14:paraId="65C9170C" w14:textId="77777777" w:rsidR="002A23EC" w:rsidRPr="00045619" w:rsidRDefault="002A23EC" w:rsidP="002A23EC">
      <w:bookmarkStart w:id="11" w:name="_Hlk125560661"/>
      <w:r w:rsidRPr="00045619">
        <w:lastRenderedPageBreak/>
        <w:t>Podatki se obdelujejo v času izvajanja pogodbe, roki hrambe pa so določeni za vsak informacijskih sistem, ki deluje na infrastrukturi, ki je predmet te pogodbe, posebej.</w:t>
      </w:r>
    </w:p>
    <w:p w14:paraId="6E8603AC" w14:textId="77777777" w:rsidR="002A23EC" w:rsidRPr="00045619" w:rsidRDefault="002A23EC" w:rsidP="002A23EC"/>
    <w:bookmarkEnd w:id="11"/>
    <w:p w14:paraId="2647C5F0" w14:textId="77777777" w:rsidR="002A23EC" w:rsidRPr="00045619" w:rsidRDefault="002A23EC" w:rsidP="002A23EC">
      <w:pPr>
        <w:rPr>
          <w:b/>
          <w:bCs/>
        </w:rPr>
      </w:pPr>
      <w:r w:rsidRPr="00045619">
        <w:rPr>
          <w:b/>
          <w:bCs/>
        </w:rPr>
        <w:t>C.5 Lokacija obdelave podatkov</w:t>
      </w:r>
    </w:p>
    <w:p w14:paraId="2A8143C2" w14:textId="77777777" w:rsidR="002A23EC" w:rsidRPr="00045619" w:rsidRDefault="002A23EC" w:rsidP="002A23EC"/>
    <w:p w14:paraId="3C112C77" w14:textId="77777777" w:rsidR="002A23EC" w:rsidRPr="00045619" w:rsidRDefault="002A23EC" w:rsidP="002A23EC">
      <w:r w:rsidRPr="00045619">
        <w:t>Obdelava osebnih podatkov skladno z dogovorom/s pogodbo ne sme potekati na drugih lokacijah, razen naslednjih brez predhodne pisne odobritve upravljavca:</w:t>
      </w:r>
    </w:p>
    <w:p w14:paraId="79E3938A" w14:textId="77777777" w:rsidR="002A23EC" w:rsidRPr="00045619" w:rsidRDefault="002A23EC" w:rsidP="002A23EC">
      <w:pPr>
        <w:numPr>
          <w:ilvl w:val="0"/>
          <w:numId w:val="17"/>
        </w:numPr>
      </w:pPr>
      <w:r w:rsidRPr="00045619">
        <w:t>obdelava poteka na lokacijah naročnika,</w:t>
      </w:r>
    </w:p>
    <w:p w14:paraId="2AA00BD2" w14:textId="77777777" w:rsidR="002A23EC" w:rsidRPr="00045619" w:rsidRDefault="002A23EC" w:rsidP="002A23EC">
      <w:pPr>
        <w:numPr>
          <w:ilvl w:val="0"/>
          <w:numId w:val="17"/>
        </w:numPr>
      </w:pPr>
      <w:r w:rsidRPr="00045619">
        <w:t>lokacija podizvajalca,</w:t>
      </w:r>
    </w:p>
    <w:p w14:paraId="58F24656" w14:textId="77777777" w:rsidR="002A23EC" w:rsidRPr="00045619" w:rsidRDefault="002A23EC" w:rsidP="002A23EC">
      <w:pPr>
        <w:numPr>
          <w:ilvl w:val="0"/>
          <w:numId w:val="17"/>
        </w:numPr>
      </w:pPr>
      <w:r w:rsidRPr="00045619">
        <w:t>za oddaljen dostop izvajalcev oz. podizvajalcev se uporablja službena oprema ter varna VPN komunikacijska povezava.</w:t>
      </w:r>
    </w:p>
    <w:p w14:paraId="61814348" w14:textId="77777777" w:rsidR="002A23EC" w:rsidRPr="00045619" w:rsidRDefault="002A23EC" w:rsidP="002A23EC"/>
    <w:p w14:paraId="36FF0C88" w14:textId="77777777" w:rsidR="002A23EC" w:rsidRPr="00045619" w:rsidRDefault="002A23EC" w:rsidP="002A23EC">
      <w:pPr>
        <w:rPr>
          <w:b/>
          <w:bCs/>
        </w:rPr>
      </w:pPr>
      <w:r w:rsidRPr="00045619">
        <w:rPr>
          <w:b/>
          <w:bCs/>
        </w:rPr>
        <w:t xml:space="preserve">C.6 Navodilo glede prenosa osebnih podatkov v tretje države </w:t>
      </w:r>
    </w:p>
    <w:p w14:paraId="71907C0B" w14:textId="77777777" w:rsidR="002A23EC" w:rsidRPr="00045619" w:rsidRDefault="002A23EC" w:rsidP="002A23EC"/>
    <w:p w14:paraId="4EF3AC81" w14:textId="77777777" w:rsidR="002A23EC" w:rsidRPr="00045619" w:rsidRDefault="002A23EC" w:rsidP="002A23EC">
      <w:r w:rsidRPr="00045619">
        <w:t>V konkretnem primeru se podatki ne prenašajo v tretje države v smislu obdelave osebnih podatkov.</w:t>
      </w:r>
    </w:p>
    <w:p w14:paraId="752DAA1A" w14:textId="77777777" w:rsidR="002A23EC" w:rsidRPr="00045619" w:rsidRDefault="002A23EC" w:rsidP="002A23EC"/>
    <w:p w14:paraId="73E38E18" w14:textId="77777777" w:rsidR="002A23EC" w:rsidRPr="00045619" w:rsidRDefault="002A23EC" w:rsidP="002A23EC">
      <w:pPr>
        <w:rPr>
          <w:b/>
          <w:bCs/>
        </w:rPr>
      </w:pPr>
      <w:r w:rsidRPr="00045619">
        <w:rPr>
          <w:b/>
          <w:bCs/>
        </w:rPr>
        <w:t>C.7 Postopki izvajanja pregledov s strani upravljavca, vključno z izvajanjem pregledov, nad obdelavami osebnih podatkov pri obdelovalcu</w:t>
      </w:r>
    </w:p>
    <w:p w14:paraId="7BCF2939" w14:textId="77777777" w:rsidR="002A23EC" w:rsidRPr="00045619" w:rsidRDefault="002A23EC" w:rsidP="002A23EC"/>
    <w:p w14:paraId="556D6F4F" w14:textId="77777777" w:rsidR="002A23EC" w:rsidRPr="00045619" w:rsidRDefault="002A23EC" w:rsidP="002A23EC">
      <w:r w:rsidRPr="00045619">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6254106D" w14:textId="77777777" w:rsidR="002A23EC" w:rsidRPr="00045619" w:rsidRDefault="002A23EC" w:rsidP="002A23EC"/>
    <w:p w14:paraId="4E07008F" w14:textId="77777777" w:rsidR="002A23EC" w:rsidRPr="00045619" w:rsidRDefault="002A23EC" w:rsidP="002A23EC">
      <w:r w:rsidRPr="00045619">
        <w:t>Upravljavec lahko kadarkoli izvede pregled pri obdelovalcu, kadar ocenjuje, da je to potrebno. Pregled se napove 5 najmanj (pet) dni prej. Stroške upravljavca, če je ustrezno, ki se nanašajo na fizični pregled obdelovalca, nosi upravljavec. Obdelovalec je ne glede na navedeno zavezan zagotoviti ustrezne resurse (predvsem časovne), ki so potrebni za izvedbo pregleda s strani upravljavca.</w:t>
      </w:r>
    </w:p>
    <w:p w14:paraId="7DAD5B6A" w14:textId="77777777" w:rsidR="002A23EC" w:rsidRPr="00045619" w:rsidRDefault="002A23EC" w:rsidP="002A23EC"/>
    <w:p w14:paraId="7E99002B" w14:textId="77777777" w:rsidR="002A23EC" w:rsidRPr="00045619" w:rsidRDefault="002A23EC" w:rsidP="002A23EC">
      <w:pPr>
        <w:rPr>
          <w:b/>
          <w:bCs/>
        </w:rPr>
      </w:pPr>
      <w:r w:rsidRPr="00045619">
        <w:rPr>
          <w:b/>
          <w:bCs/>
        </w:rPr>
        <w:t>C.8 Če je ustrezno: Postopki izvajanja revizij s stani upravljavca, vključno z izvajanjem pregledov, nad obdelavami osebnih podatkov pri pod-izvajalcu oziroma pod-obdelovalcu</w:t>
      </w:r>
    </w:p>
    <w:p w14:paraId="4EA86BD4" w14:textId="77777777" w:rsidR="002A23EC" w:rsidRPr="00045619" w:rsidRDefault="002A23EC" w:rsidP="002A23EC"/>
    <w:p w14:paraId="2E3D87BF" w14:textId="77777777" w:rsidR="002A23EC" w:rsidRPr="00045619" w:rsidRDefault="002A23EC" w:rsidP="002A23EC">
      <w:r w:rsidRPr="00045619">
        <w:t>Naloge nadzora pod-izvajalca oziroma pod-obdelovalca zagotavlja obdelovalec na svoje stroške.</w:t>
      </w:r>
    </w:p>
    <w:p w14:paraId="50914262" w14:textId="77777777" w:rsidR="002A23EC" w:rsidRPr="00C44A5E" w:rsidRDefault="002A23EC" w:rsidP="002A23EC"/>
    <w:sectPr w:rsidR="002A23EC" w:rsidRPr="00C44A5E" w:rsidSect="00FF7D74">
      <w:headerReference w:type="default" r:id="rId14"/>
      <w:footerReference w:type="default" r:id="rId15"/>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8983" w14:textId="77777777" w:rsidR="009A7446" w:rsidRDefault="009A7446" w:rsidP="00FF7D74">
      <w:r>
        <w:separator/>
      </w:r>
    </w:p>
  </w:endnote>
  <w:endnote w:type="continuationSeparator" w:id="0">
    <w:p w14:paraId="782F7AF3" w14:textId="77777777" w:rsidR="009A7446" w:rsidRDefault="009A7446" w:rsidP="00F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p w14:paraId="72E73103" w14:textId="77777777" w:rsidR="00FA568C" w:rsidRPr="006A7E93" w:rsidRDefault="00FA568C" w:rsidP="00FF7D74">
            <w:pPr>
              <w:pStyle w:val="Noga"/>
              <w:pBdr>
                <w:top w:val="single" w:sz="4" w:space="1" w:color="auto"/>
              </w:pBdr>
              <w:jc w:val="right"/>
              <w:rPr>
                <w:bCs/>
              </w:rPr>
            </w:pPr>
            <w:r w:rsidRPr="00FC1E28">
              <w:t xml:space="preserve">Stran </w:t>
            </w:r>
            <w:r w:rsidRPr="00FC1E28">
              <w:rPr>
                <w:bCs/>
              </w:rPr>
              <w:fldChar w:fldCharType="begin"/>
            </w:r>
            <w:r w:rsidRPr="00FC1E28">
              <w:rPr>
                <w:bCs/>
              </w:rPr>
              <w:instrText>PAGE</w:instrText>
            </w:r>
            <w:r w:rsidRPr="00FC1E28">
              <w:rPr>
                <w:bCs/>
              </w:rPr>
              <w:fldChar w:fldCharType="separate"/>
            </w:r>
            <w:r w:rsidRPr="00FC1E28">
              <w:rPr>
                <w:bCs/>
                <w:noProof/>
              </w:rPr>
              <w:t>11</w:t>
            </w:r>
            <w:r w:rsidRPr="00FC1E28">
              <w:rPr>
                <w:bCs/>
              </w:rPr>
              <w:fldChar w:fldCharType="end"/>
            </w:r>
            <w:r w:rsidRPr="00FC1E28">
              <w:t xml:space="preserve"> od </w:t>
            </w:r>
            <w:r w:rsidRPr="00FC1E28">
              <w:rPr>
                <w:bCs/>
              </w:rPr>
              <w:fldChar w:fldCharType="begin"/>
            </w:r>
            <w:r w:rsidRPr="00FC1E28">
              <w:rPr>
                <w:bCs/>
              </w:rPr>
              <w:instrText>NUMPAGES</w:instrText>
            </w:r>
            <w:r w:rsidRPr="00FC1E28">
              <w:rPr>
                <w:bCs/>
              </w:rPr>
              <w:fldChar w:fldCharType="separate"/>
            </w:r>
            <w:r w:rsidRPr="00FC1E28">
              <w:rPr>
                <w:bCs/>
                <w:noProof/>
              </w:rPr>
              <w:t>11</w:t>
            </w:r>
            <w:r w:rsidRPr="00FC1E28">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A8E1" w14:textId="77777777" w:rsidR="009A7446" w:rsidRDefault="009A7446" w:rsidP="00FF7D74">
      <w:r>
        <w:separator/>
      </w:r>
    </w:p>
  </w:footnote>
  <w:footnote w:type="continuationSeparator" w:id="0">
    <w:p w14:paraId="4A22690F" w14:textId="77777777" w:rsidR="009A7446" w:rsidRDefault="009A7446" w:rsidP="00FF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8DD9" w14:textId="77777777" w:rsidR="00FA568C" w:rsidRDefault="00FA568C" w:rsidP="00FF7D74">
    <w:pPr>
      <w:pStyle w:val="Glava"/>
      <w:pBdr>
        <w:bottom w:val="single" w:sz="4" w:space="1" w:color="auto"/>
      </w:pBdr>
    </w:pPr>
    <w:r w:rsidRPr="00BF67DA">
      <w:t>Osnutek pogodbe</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04D63507"/>
    <w:multiLevelType w:val="multilevel"/>
    <w:tmpl w:val="0326033A"/>
    <w:lvl w:ilvl="0">
      <w:start w:val="1"/>
      <w:numFmt w:val="decimal"/>
      <w:lvlText w:val="%1"/>
      <w:lvlJc w:val="left"/>
      <w:pPr>
        <w:ind w:left="4402" w:hanging="432"/>
      </w:pPr>
      <w:rPr>
        <w:b/>
        <w:bCs/>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B377FE"/>
    <w:multiLevelType w:val="hybridMultilevel"/>
    <w:tmpl w:val="D3D67666"/>
    <w:lvl w:ilvl="0" w:tplc="9CF29D8A">
      <w:start w:val="1"/>
      <w:numFmt w:val="decimal"/>
      <w:pStyle w:val="leni"/>
      <w:lvlText w:val="%1."/>
      <w:lvlJc w:val="left"/>
      <w:pPr>
        <w:ind w:left="546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4568CE"/>
    <w:multiLevelType w:val="hybridMultilevel"/>
    <w:tmpl w:val="EF785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94305F"/>
    <w:multiLevelType w:val="hybridMultilevel"/>
    <w:tmpl w:val="6C54420C"/>
    <w:lvl w:ilvl="0" w:tplc="2DA0CC76">
      <w:start w:val="1"/>
      <w:numFmt w:val="decimal"/>
      <w:pStyle w:val="len"/>
      <w:lvlText w:val="%1. člen"/>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95752D9"/>
    <w:multiLevelType w:val="hybridMultilevel"/>
    <w:tmpl w:val="4C88822E"/>
    <w:lvl w:ilvl="0" w:tplc="DD7A1368">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46288F"/>
    <w:multiLevelType w:val="hybridMultilevel"/>
    <w:tmpl w:val="FFFFFFFF"/>
    <w:lvl w:ilvl="0" w:tplc="092053B4">
      <w:start w:val="3"/>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DE3C394E"/>
    <w:lvl w:ilvl="0" w:tplc="DCB0DDE2">
      <w:start w:val="1"/>
      <w:numFmt w:val="decimal"/>
      <w:lvlText w:val="%1."/>
      <w:lvlJc w:val="left"/>
      <w:pPr>
        <w:tabs>
          <w:tab w:val="num" w:pos="3905"/>
        </w:tabs>
        <w:ind w:left="3905"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Times New Roman" w:hint="default"/>
      </w:rPr>
    </w:lvl>
    <w:lvl w:ilvl="1" w:tplc="04240003">
      <w:start w:val="1"/>
      <w:numFmt w:val="bullet"/>
      <w:lvlText w:val="o"/>
      <w:lvlJc w:val="left"/>
      <w:pPr>
        <w:tabs>
          <w:tab w:val="num" w:pos="1156"/>
        </w:tabs>
        <w:ind w:left="1156" w:hanging="360"/>
      </w:pPr>
      <w:rPr>
        <w:rFonts w:ascii="Courier New" w:hAnsi="Courier New" w:cs="Times New Roman" w:hint="default"/>
      </w:rPr>
    </w:lvl>
    <w:lvl w:ilvl="2" w:tplc="04240005">
      <w:start w:val="1"/>
      <w:numFmt w:val="bullet"/>
      <w:lvlText w:val=""/>
      <w:lvlJc w:val="left"/>
      <w:pPr>
        <w:tabs>
          <w:tab w:val="num" w:pos="1876"/>
        </w:tabs>
        <w:ind w:left="1876" w:hanging="360"/>
      </w:pPr>
      <w:rPr>
        <w:rFonts w:ascii="Wingdings" w:hAnsi="Wingdings" w:hint="default"/>
      </w:rPr>
    </w:lvl>
    <w:lvl w:ilvl="3" w:tplc="04240001">
      <w:start w:val="1"/>
      <w:numFmt w:val="bullet"/>
      <w:lvlText w:val=""/>
      <w:lvlJc w:val="left"/>
      <w:pPr>
        <w:tabs>
          <w:tab w:val="num" w:pos="2596"/>
        </w:tabs>
        <w:ind w:left="2596" w:hanging="360"/>
      </w:pPr>
      <w:rPr>
        <w:rFonts w:ascii="Symbol" w:hAnsi="Symbol" w:hint="default"/>
      </w:rPr>
    </w:lvl>
    <w:lvl w:ilvl="4" w:tplc="04240003">
      <w:start w:val="1"/>
      <w:numFmt w:val="bullet"/>
      <w:lvlText w:val="o"/>
      <w:lvlJc w:val="left"/>
      <w:pPr>
        <w:tabs>
          <w:tab w:val="num" w:pos="3316"/>
        </w:tabs>
        <w:ind w:left="3316" w:hanging="360"/>
      </w:pPr>
      <w:rPr>
        <w:rFonts w:ascii="Courier New" w:hAnsi="Courier New" w:cs="Times New Roman" w:hint="default"/>
      </w:rPr>
    </w:lvl>
    <w:lvl w:ilvl="5" w:tplc="04240005">
      <w:start w:val="1"/>
      <w:numFmt w:val="bullet"/>
      <w:lvlText w:val=""/>
      <w:lvlJc w:val="left"/>
      <w:pPr>
        <w:tabs>
          <w:tab w:val="num" w:pos="4036"/>
        </w:tabs>
        <w:ind w:left="4036" w:hanging="360"/>
      </w:pPr>
      <w:rPr>
        <w:rFonts w:ascii="Wingdings" w:hAnsi="Wingdings" w:hint="default"/>
      </w:rPr>
    </w:lvl>
    <w:lvl w:ilvl="6" w:tplc="04240001">
      <w:start w:val="1"/>
      <w:numFmt w:val="bullet"/>
      <w:lvlText w:val=""/>
      <w:lvlJc w:val="left"/>
      <w:pPr>
        <w:tabs>
          <w:tab w:val="num" w:pos="4756"/>
        </w:tabs>
        <w:ind w:left="4756" w:hanging="360"/>
      </w:pPr>
      <w:rPr>
        <w:rFonts w:ascii="Symbol" w:hAnsi="Symbol" w:hint="default"/>
      </w:rPr>
    </w:lvl>
    <w:lvl w:ilvl="7" w:tplc="04240003">
      <w:start w:val="1"/>
      <w:numFmt w:val="bullet"/>
      <w:lvlText w:val="o"/>
      <w:lvlJc w:val="left"/>
      <w:pPr>
        <w:tabs>
          <w:tab w:val="num" w:pos="5476"/>
        </w:tabs>
        <w:ind w:left="5476" w:hanging="360"/>
      </w:pPr>
      <w:rPr>
        <w:rFonts w:ascii="Courier New" w:hAnsi="Courier New" w:cs="Times New Roman" w:hint="default"/>
      </w:rPr>
    </w:lvl>
    <w:lvl w:ilvl="8" w:tplc="04240005">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5A621980"/>
    <w:multiLevelType w:val="multilevel"/>
    <w:tmpl w:val="59B035BA"/>
    <w:lvl w:ilvl="0">
      <w:start w:val="1"/>
      <w:numFmt w:val="upperRoman"/>
      <w:pStyle w:val="Slog1"/>
      <w:lvlText w:val="%1."/>
      <w:lvlJc w:val="left"/>
      <w:pPr>
        <w:ind w:left="0" w:firstLine="0"/>
      </w:pPr>
      <w:rPr>
        <w:rFonts w:ascii="Arial" w:hAnsi="Arial" w:hint="default"/>
        <w:b/>
        <w:i w:val="0"/>
        <w:caps w:val="0"/>
        <w:strike w:val="0"/>
        <w:dstrike w:val="0"/>
        <w:vanish w:val="0"/>
        <w:color w:val="auto"/>
        <w:sz w:val="20"/>
        <w:vertAlign w:val="baseline"/>
      </w:rPr>
    </w:lvl>
    <w:lvl w:ilvl="1">
      <w:start w:val="1"/>
      <w:numFmt w:val="upperRoman"/>
      <w:lvlText w:val="%2."/>
      <w:lvlJc w:val="left"/>
      <w:pPr>
        <w:ind w:left="0" w:firstLine="0"/>
      </w:pPr>
      <w:rPr>
        <w:rFonts w:ascii="Arial" w:hAnsi="Arial" w:hint="default"/>
        <w:b/>
        <w:i w:val="0"/>
        <w:caps w:val="0"/>
        <w:strike w:val="0"/>
        <w:dstrike w:val="0"/>
        <w:vanish w:val="0"/>
        <w:sz w:val="20"/>
        <w:vertAlign w:val="baseline"/>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5A7553"/>
    <w:multiLevelType w:val="hybridMultilevel"/>
    <w:tmpl w:val="FFFFFFFF"/>
    <w:lvl w:ilvl="0" w:tplc="169CC9CE">
      <w:start w:val="8"/>
      <w:numFmt w:val="bullet"/>
      <w:lvlText w:val="-"/>
      <w:lvlJc w:val="left"/>
      <w:pPr>
        <w:ind w:left="360" w:hanging="360"/>
      </w:pPr>
      <w:rPr>
        <w:rFonts w:ascii="Arial" w:eastAsia="Times New Roman" w:hAnsi="Arial"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5" w15:restartNumberingAfterBreak="0">
    <w:nsid w:val="6BC54204"/>
    <w:multiLevelType w:val="hybridMultilevel"/>
    <w:tmpl w:val="A3847316"/>
    <w:lvl w:ilvl="0" w:tplc="092053B4">
      <w:start w:val="3"/>
      <w:numFmt w:val="bullet"/>
      <w:lvlText w:val="-"/>
      <w:lvlJc w:val="left"/>
      <w:pPr>
        <w:tabs>
          <w:tab w:val="num" w:pos="512"/>
        </w:tabs>
        <w:ind w:left="512" w:hanging="360"/>
      </w:pPr>
      <w:rPr>
        <w:rFonts w:ascii="Arial" w:eastAsia="Times New Roman" w:hAnsi="Arial" w:cs="Times New Roman" w:hint="default"/>
      </w:rPr>
    </w:lvl>
    <w:lvl w:ilvl="1" w:tplc="04240003">
      <w:start w:val="1"/>
      <w:numFmt w:val="bullet"/>
      <w:lvlText w:val="o"/>
      <w:lvlJc w:val="left"/>
      <w:pPr>
        <w:ind w:left="1516" w:hanging="360"/>
      </w:pPr>
      <w:rPr>
        <w:rFonts w:ascii="Courier New" w:hAnsi="Courier New" w:cs="Courier New" w:hint="default"/>
      </w:rPr>
    </w:lvl>
    <w:lvl w:ilvl="2" w:tplc="04240005">
      <w:start w:val="1"/>
      <w:numFmt w:val="bullet"/>
      <w:lvlText w:val=""/>
      <w:lvlJc w:val="left"/>
      <w:pPr>
        <w:ind w:left="2236" w:hanging="360"/>
      </w:pPr>
      <w:rPr>
        <w:rFonts w:ascii="Wingdings" w:hAnsi="Wingdings" w:hint="default"/>
      </w:rPr>
    </w:lvl>
    <w:lvl w:ilvl="3" w:tplc="04240001">
      <w:start w:val="1"/>
      <w:numFmt w:val="bullet"/>
      <w:lvlText w:val=""/>
      <w:lvlJc w:val="left"/>
      <w:pPr>
        <w:ind w:left="2956" w:hanging="360"/>
      </w:pPr>
      <w:rPr>
        <w:rFonts w:ascii="Symbol" w:hAnsi="Symbol" w:hint="default"/>
      </w:rPr>
    </w:lvl>
    <w:lvl w:ilvl="4" w:tplc="04240003">
      <w:start w:val="1"/>
      <w:numFmt w:val="bullet"/>
      <w:lvlText w:val="o"/>
      <w:lvlJc w:val="left"/>
      <w:pPr>
        <w:ind w:left="3676" w:hanging="360"/>
      </w:pPr>
      <w:rPr>
        <w:rFonts w:ascii="Courier New" w:hAnsi="Courier New" w:cs="Courier New" w:hint="default"/>
      </w:rPr>
    </w:lvl>
    <w:lvl w:ilvl="5" w:tplc="04240005">
      <w:start w:val="1"/>
      <w:numFmt w:val="bullet"/>
      <w:lvlText w:val=""/>
      <w:lvlJc w:val="left"/>
      <w:pPr>
        <w:ind w:left="4396" w:hanging="360"/>
      </w:pPr>
      <w:rPr>
        <w:rFonts w:ascii="Wingdings" w:hAnsi="Wingdings" w:hint="default"/>
      </w:rPr>
    </w:lvl>
    <w:lvl w:ilvl="6" w:tplc="04240001">
      <w:start w:val="1"/>
      <w:numFmt w:val="bullet"/>
      <w:lvlText w:val=""/>
      <w:lvlJc w:val="left"/>
      <w:pPr>
        <w:ind w:left="5116" w:hanging="360"/>
      </w:pPr>
      <w:rPr>
        <w:rFonts w:ascii="Symbol" w:hAnsi="Symbol" w:hint="default"/>
      </w:rPr>
    </w:lvl>
    <w:lvl w:ilvl="7" w:tplc="04240003">
      <w:start w:val="1"/>
      <w:numFmt w:val="bullet"/>
      <w:lvlText w:val="o"/>
      <w:lvlJc w:val="left"/>
      <w:pPr>
        <w:ind w:left="5836" w:hanging="360"/>
      </w:pPr>
      <w:rPr>
        <w:rFonts w:ascii="Courier New" w:hAnsi="Courier New" w:cs="Courier New" w:hint="default"/>
      </w:rPr>
    </w:lvl>
    <w:lvl w:ilvl="8" w:tplc="04240005">
      <w:start w:val="1"/>
      <w:numFmt w:val="bullet"/>
      <w:lvlText w:val=""/>
      <w:lvlJc w:val="left"/>
      <w:pPr>
        <w:ind w:left="6556" w:hanging="360"/>
      </w:pPr>
      <w:rPr>
        <w:rFonts w:ascii="Wingdings" w:hAnsi="Wingdings" w:hint="default"/>
      </w:rPr>
    </w:lvl>
  </w:abstractNum>
  <w:abstractNum w:abstractNumId="16"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574880">
    <w:abstractNumId w:val="4"/>
  </w:num>
  <w:num w:numId="2" w16cid:durableId="1311903007">
    <w:abstractNumId w:val="9"/>
  </w:num>
  <w:num w:numId="3" w16cid:durableId="594636381">
    <w:abstractNumId w:val="13"/>
  </w:num>
  <w:num w:numId="4" w16cid:durableId="1585451242">
    <w:abstractNumId w:val="0"/>
  </w:num>
  <w:num w:numId="5" w16cid:durableId="287007690">
    <w:abstractNumId w:val="11"/>
  </w:num>
  <w:num w:numId="6" w16cid:durableId="1122919790">
    <w:abstractNumId w:val="2"/>
  </w:num>
  <w:num w:numId="7" w16cid:durableId="1805779305">
    <w:abstractNumId w:val="12"/>
  </w:num>
  <w:num w:numId="8" w16cid:durableId="1911232831">
    <w:abstractNumId w:val="7"/>
  </w:num>
  <w:num w:numId="9" w16cid:durableId="54355384">
    <w:abstractNumId w:val="5"/>
  </w:num>
  <w:num w:numId="10" w16cid:durableId="21362889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750984">
    <w:abstractNumId w:val="10"/>
  </w:num>
  <w:num w:numId="12" w16cid:durableId="1823621062">
    <w:abstractNumId w:val="15"/>
  </w:num>
  <w:num w:numId="13" w16cid:durableId="1703705354">
    <w:abstractNumId w:val="3"/>
  </w:num>
  <w:num w:numId="14" w16cid:durableId="104233985">
    <w:abstractNumId w:val="6"/>
  </w:num>
  <w:num w:numId="15" w16cid:durableId="184904208">
    <w:abstractNumId w:val="17"/>
  </w:num>
  <w:num w:numId="16" w16cid:durableId="1529440894">
    <w:abstractNumId w:val="1"/>
  </w:num>
  <w:num w:numId="17" w16cid:durableId="360979444">
    <w:abstractNumId w:val="8"/>
  </w:num>
  <w:num w:numId="18" w16cid:durableId="86000510">
    <w:abstractNumId w:val="14"/>
  </w:num>
  <w:num w:numId="19" w16cid:durableId="1164971748">
    <w:abstractNumId w:val="11"/>
  </w:num>
  <w:num w:numId="20" w16cid:durableId="1804350619">
    <w:abstractNumId w:val="11"/>
  </w:num>
  <w:num w:numId="21" w16cid:durableId="1845395128">
    <w:abstractNumId w:val="11"/>
  </w:num>
  <w:num w:numId="22" w16cid:durableId="181922378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D74"/>
    <w:rsid w:val="000000A7"/>
    <w:rsid w:val="00010BE9"/>
    <w:rsid w:val="00014C8C"/>
    <w:rsid w:val="00022965"/>
    <w:rsid w:val="000329FA"/>
    <w:rsid w:val="00032BC8"/>
    <w:rsid w:val="00041372"/>
    <w:rsid w:val="00041951"/>
    <w:rsid w:val="00045619"/>
    <w:rsid w:val="00051A9B"/>
    <w:rsid w:val="00056BA4"/>
    <w:rsid w:val="00063241"/>
    <w:rsid w:val="00063AC3"/>
    <w:rsid w:val="000647B4"/>
    <w:rsid w:val="00072DAC"/>
    <w:rsid w:val="00080E1F"/>
    <w:rsid w:val="00085330"/>
    <w:rsid w:val="00085F58"/>
    <w:rsid w:val="000869AA"/>
    <w:rsid w:val="00087F1D"/>
    <w:rsid w:val="000A30B9"/>
    <w:rsid w:val="000A7AF1"/>
    <w:rsid w:val="000B0AC3"/>
    <w:rsid w:val="000B0CC5"/>
    <w:rsid w:val="000B1986"/>
    <w:rsid w:val="000B1C94"/>
    <w:rsid w:val="000B4244"/>
    <w:rsid w:val="000C32EB"/>
    <w:rsid w:val="000C543B"/>
    <w:rsid w:val="000C6E7C"/>
    <w:rsid w:val="000D4367"/>
    <w:rsid w:val="000E4079"/>
    <w:rsid w:val="000F0518"/>
    <w:rsid w:val="00100D02"/>
    <w:rsid w:val="001012CE"/>
    <w:rsid w:val="00101D82"/>
    <w:rsid w:val="00111D9C"/>
    <w:rsid w:val="001171FD"/>
    <w:rsid w:val="00117CFD"/>
    <w:rsid w:val="00121B02"/>
    <w:rsid w:val="0012565A"/>
    <w:rsid w:val="001271EC"/>
    <w:rsid w:val="001339E9"/>
    <w:rsid w:val="001358ED"/>
    <w:rsid w:val="001370CB"/>
    <w:rsid w:val="0014142E"/>
    <w:rsid w:val="00146FD3"/>
    <w:rsid w:val="0015160F"/>
    <w:rsid w:val="00152D05"/>
    <w:rsid w:val="0015520F"/>
    <w:rsid w:val="00155409"/>
    <w:rsid w:val="00157389"/>
    <w:rsid w:val="001666D0"/>
    <w:rsid w:val="001726DC"/>
    <w:rsid w:val="00173E34"/>
    <w:rsid w:val="00177CA1"/>
    <w:rsid w:val="00191EEB"/>
    <w:rsid w:val="001A20A3"/>
    <w:rsid w:val="001A426F"/>
    <w:rsid w:val="001B00EA"/>
    <w:rsid w:val="001B21FC"/>
    <w:rsid w:val="001C247A"/>
    <w:rsid w:val="001C2AEE"/>
    <w:rsid w:val="001C77AF"/>
    <w:rsid w:val="001D3506"/>
    <w:rsid w:val="001D4AD9"/>
    <w:rsid w:val="001E129D"/>
    <w:rsid w:val="001E234C"/>
    <w:rsid w:val="001F04E3"/>
    <w:rsid w:val="00205D9D"/>
    <w:rsid w:val="002142AC"/>
    <w:rsid w:val="00216307"/>
    <w:rsid w:val="00217B80"/>
    <w:rsid w:val="00223136"/>
    <w:rsid w:val="00227783"/>
    <w:rsid w:val="0023157E"/>
    <w:rsid w:val="00237C08"/>
    <w:rsid w:val="002450E5"/>
    <w:rsid w:val="00245C85"/>
    <w:rsid w:val="002539D9"/>
    <w:rsid w:val="00267D3A"/>
    <w:rsid w:val="002725D5"/>
    <w:rsid w:val="00272A02"/>
    <w:rsid w:val="00281B12"/>
    <w:rsid w:val="00283FAA"/>
    <w:rsid w:val="00286D0C"/>
    <w:rsid w:val="00286F76"/>
    <w:rsid w:val="00293797"/>
    <w:rsid w:val="002A13C7"/>
    <w:rsid w:val="002A23EC"/>
    <w:rsid w:val="002A7F32"/>
    <w:rsid w:val="002B4DB0"/>
    <w:rsid w:val="002C1C33"/>
    <w:rsid w:val="002C2DE4"/>
    <w:rsid w:val="002C416D"/>
    <w:rsid w:val="002C4987"/>
    <w:rsid w:val="002C5147"/>
    <w:rsid w:val="002D2C30"/>
    <w:rsid w:val="002E3661"/>
    <w:rsid w:val="002E4AED"/>
    <w:rsid w:val="002E4B2A"/>
    <w:rsid w:val="002F0267"/>
    <w:rsid w:val="002F629E"/>
    <w:rsid w:val="0030159A"/>
    <w:rsid w:val="00311713"/>
    <w:rsid w:val="00321623"/>
    <w:rsid w:val="00321BF3"/>
    <w:rsid w:val="0032315E"/>
    <w:rsid w:val="00325597"/>
    <w:rsid w:val="00333003"/>
    <w:rsid w:val="00334359"/>
    <w:rsid w:val="00340987"/>
    <w:rsid w:val="00342B1C"/>
    <w:rsid w:val="00343DE4"/>
    <w:rsid w:val="00347A18"/>
    <w:rsid w:val="00350A1D"/>
    <w:rsid w:val="00353250"/>
    <w:rsid w:val="00353972"/>
    <w:rsid w:val="003552C0"/>
    <w:rsid w:val="00361D13"/>
    <w:rsid w:val="00365C13"/>
    <w:rsid w:val="00366BFF"/>
    <w:rsid w:val="003730A1"/>
    <w:rsid w:val="003824FB"/>
    <w:rsid w:val="0038541C"/>
    <w:rsid w:val="00385665"/>
    <w:rsid w:val="00394841"/>
    <w:rsid w:val="00395CD3"/>
    <w:rsid w:val="00397881"/>
    <w:rsid w:val="003A08E8"/>
    <w:rsid w:val="003A164A"/>
    <w:rsid w:val="003A3864"/>
    <w:rsid w:val="003B3EB8"/>
    <w:rsid w:val="003B4180"/>
    <w:rsid w:val="003B6A7F"/>
    <w:rsid w:val="003C1F3D"/>
    <w:rsid w:val="003C29D3"/>
    <w:rsid w:val="003C29ED"/>
    <w:rsid w:val="003D097B"/>
    <w:rsid w:val="003E5994"/>
    <w:rsid w:val="003F5840"/>
    <w:rsid w:val="004009B1"/>
    <w:rsid w:val="004032E0"/>
    <w:rsid w:val="004054D7"/>
    <w:rsid w:val="00406D6D"/>
    <w:rsid w:val="00411D53"/>
    <w:rsid w:val="00412B9E"/>
    <w:rsid w:val="00424077"/>
    <w:rsid w:val="00427774"/>
    <w:rsid w:val="004631EF"/>
    <w:rsid w:val="00466CC5"/>
    <w:rsid w:val="00481CC6"/>
    <w:rsid w:val="00486495"/>
    <w:rsid w:val="00487705"/>
    <w:rsid w:val="00492B06"/>
    <w:rsid w:val="0049407A"/>
    <w:rsid w:val="004A02CE"/>
    <w:rsid w:val="004A0ECA"/>
    <w:rsid w:val="004A2B5F"/>
    <w:rsid w:val="004A4291"/>
    <w:rsid w:val="004A4E0B"/>
    <w:rsid w:val="004B06E2"/>
    <w:rsid w:val="004B2561"/>
    <w:rsid w:val="004B3FF8"/>
    <w:rsid w:val="004B52F5"/>
    <w:rsid w:val="004C3D69"/>
    <w:rsid w:val="004C50A8"/>
    <w:rsid w:val="004D7F34"/>
    <w:rsid w:val="004E1A1E"/>
    <w:rsid w:val="004E270D"/>
    <w:rsid w:val="005043C6"/>
    <w:rsid w:val="005069D0"/>
    <w:rsid w:val="005069FC"/>
    <w:rsid w:val="00516EF6"/>
    <w:rsid w:val="005175F6"/>
    <w:rsid w:val="00524E76"/>
    <w:rsid w:val="005300BD"/>
    <w:rsid w:val="00532158"/>
    <w:rsid w:val="00546EEB"/>
    <w:rsid w:val="00547616"/>
    <w:rsid w:val="00557559"/>
    <w:rsid w:val="00560242"/>
    <w:rsid w:val="00562853"/>
    <w:rsid w:val="005761C7"/>
    <w:rsid w:val="00582747"/>
    <w:rsid w:val="00590042"/>
    <w:rsid w:val="005931DA"/>
    <w:rsid w:val="00594B9D"/>
    <w:rsid w:val="005A186E"/>
    <w:rsid w:val="005A63F2"/>
    <w:rsid w:val="005A7348"/>
    <w:rsid w:val="005B29D8"/>
    <w:rsid w:val="005B6339"/>
    <w:rsid w:val="005C7413"/>
    <w:rsid w:val="005D3B6F"/>
    <w:rsid w:val="005D54C0"/>
    <w:rsid w:val="005D7FC0"/>
    <w:rsid w:val="005E0D77"/>
    <w:rsid w:val="005E58F7"/>
    <w:rsid w:val="005E7D54"/>
    <w:rsid w:val="006016B7"/>
    <w:rsid w:val="00605446"/>
    <w:rsid w:val="00607824"/>
    <w:rsid w:val="00607B82"/>
    <w:rsid w:val="0061032D"/>
    <w:rsid w:val="0061167F"/>
    <w:rsid w:val="00614568"/>
    <w:rsid w:val="0061709C"/>
    <w:rsid w:val="00623C1F"/>
    <w:rsid w:val="0063580C"/>
    <w:rsid w:val="00640166"/>
    <w:rsid w:val="00650696"/>
    <w:rsid w:val="00655FE8"/>
    <w:rsid w:val="006646DE"/>
    <w:rsid w:val="00670002"/>
    <w:rsid w:val="006730F6"/>
    <w:rsid w:val="006800CC"/>
    <w:rsid w:val="0068436F"/>
    <w:rsid w:val="0068452B"/>
    <w:rsid w:val="006861B2"/>
    <w:rsid w:val="006865B0"/>
    <w:rsid w:val="00686849"/>
    <w:rsid w:val="0069663C"/>
    <w:rsid w:val="006A533A"/>
    <w:rsid w:val="006B0B60"/>
    <w:rsid w:val="006B0FFC"/>
    <w:rsid w:val="006B1E50"/>
    <w:rsid w:val="006B2AFF"/>
    <w:rsid w:val="006B2B17"/>
    <w:rsid w:val="006B39F6"/>
    <w:rsid w:val="006C0EB0"/>
    <w:rsid w:val="006C672C"/>
    <w:rsid w:val="006D24C9"/>
    <w:rsid w:val="006D4DA9"/>
    <w:rsid w:val="006D6FAF"/>
    <w:rsid w:val="006D7381"/>
    <w:rsid w:val="006D7CCC"/>
    <w:rsid w:val="006E2DEE"/>
    <w:rsid w:val="006E7270"/>
    <w:rsid w:val="006F12B8"/>
    <w:rsid w:val="007006F1"/>
    <w:rsid w:val="0070407B"/>
    <w:rsid w:val="00706371"/>
    <w:rsid w:val="00715D7F"/>
    <w:rsid w:val="0073052F"/>
    <w:rsid w:val="00731093"/>
    <w:rsid w:val="00731E14"/>
    <w:rsid w:val="00736A0B"/>
    <w:rsid w:val="0074079E"/>
    <w:rsid w:val="007432B5"/>
    <w:rsid w:val="00746F64"/>
    <w:rsid w:val="00752A84"/>
    <w:rsid w:val="00753F7C"/>
    <w:rsid w:val="00761E7C"/>
    <w:rsid w:val="007626EB"/>
    <w:rsid w:val="0076336D"/>
    <w:rsid w:val="007726D3"/>
    <w:rsid w:val="00772FEC"/>
    <w:rsid w:val="00775B4C"/>
    <w:rsid w:val="007763B5"/>
    <w:rsid w:val="00780AF1"/>
    <w:rsid w:val="00784713"/>
    <w:rsid w:val="007860CA"/>
    <w:rsid w:val="00792635"/>
    <w:rsid w:val="007A191F"/>
    <w:rsid w:val="007A3D20"/>
    <w:rsid w:val="007B7B5E"/>
    <w:rsid w:val="007C352C"/>
    <w:rsid w:val="007D00D0"/>
    <w:rsid w:val="007D436D"/>
    <w:rsid w:val="007E1166"/>
    <w:rsid w:val="007F3A4B"/>
    <w:rsid w:val="007F3D3B"/>
    <w:rsid w:val="008038C4"/>
    <w:rsid w:val="00805E70"/>
    <w:rsid w:val="0081542B"/>
    <w:rsid w:val="00816B23"/>
    <w:rsid w:val="008235E3"/>
    <w:rsid w:val="0082649A"/>
    <w:rsid w:val="0082669E"/>
    <w:rsid w:val="00826F64"/>
    <w:rsid w:val="0083127F"/>
    <w:rsid w:val="00841053"/>
    <w:rsid w:val="00843BAE"/>
    <w:rsid w:val="0084728A"/>
    <w:rsid w:val="00854DE1"/>
    <w:rsid w:val="00855A62"/>
    <w:rsid w:val="00856FB1"/>
    <w:rsid w:val="008631F5"/>
    <w:rsid w:val="00863C5A"/>
    <w:rsid w:val="00875241"/>
    <w:rsid w:val="008805D7"/>
    <w:rsid w:val="0088190F"/>
    <w:rsid w:val="008840A8"/>
    <w:rsid w:val="0089133A"/>
    <w:rsid w:val="008927F3"/>
    <w:rsid w:val="00895181"/>
    <w:rsid w:val="00897A02"/>
    <w:rsid w:val="008A66C7"/>
    <w:rsid w:val="008A777A"/>
    <w:rsid w:val="008C4310"/>
    <w:rsid w:val="008C500E"/>
    <w:rsid w:val="008D0245"/>
    <w:rsid w:val="008D45F2"/>
    <w:rsid w:val="008D492F"/>
    <w:rsid w:val="008D4EC8"/>
    <w:rsid w:val="008D503B"/>
    <w:rsid w:val="008D59B4"/>
    <w:rsid w:val="008D7A43"/>
    <w:rsid w:val="008D7A51"/>
    <w:rsid w:val="008E1E39"/>
    <w:rsid w:val="008F13F2"/>
    <w:rsid w:val="008F19F5"/>
    <w:rsid w:val="008F6E1E"/>
    <w:rsid w:val="00905025"/>
    <w:rsid w:val="00911B68"/>
    <w:rsid w:val="0091442B"/>
    <w:rsid w:val="00916DC0"/>
    <w:rsid w:val="009249EB"/>
    <w:rsid w:val="00925A82"/>
    <w:rsid w:val="00926581"/>
    <w:rsid w:val="0092775E"/>
    <w:rsid w:val="009277D1"/>
    <w:rsid w:val="00930C00"/>
    <w:rsid w:val="00931BE2"/>
    <w:rsid w:val="00935709"/>
    <w:rsid w:val="00940DE8"/>
    <w:rsid w:val="00942D29"/>
    <w:rsid w:val="00944D79"/>
    <w:rsid w:val="00950782"/>
    <w:rsid w:val="009507D2"/>
    <w:rsid w:val="00952FB2"/>
    <w:rsid w:val="00953A18"/>
    <w:rsid w:val="0095559C"/>
    <w:rsid w:val="00956F21"/>
    <w:rsid w:val="009572BB"/>
    <w:rsid w:val="00962904"/>
    <w:rsid w:val="0096791B"/>
    <w:rsid w:val="00967B17"/>
    <w:rsid w:val="0097479F"/>
    <w:rsid w:val="009822E1"/>
    <w:rsid w:val="00991A92"/>
    <w:rsid w:val="00991CED"/>
    <w:rsid w:val="00993987"/>
    <w:rsid w:val="0099592C"/>
    <w:rsid w:val="00996286"/>
    <w:rsid w:val="009A1C5F"/>
    <w:rsid w:val="009A1DB7"/>
    <w:rsid w:val="009A5386"/>
    <w:rsid w:val="009A7446"/>
    <w:rsid w:val="009B0582"/>
    <w:rsid w:val="009B1305"/>
    <w:rsid w:val="009B4993"/>
    <w:rsid w:val="009B5A8F"/>
    <w:rsid w:val="009B616C"/>
    <w:rsid w:val="009C4207"/>
    <w:rsid w:val="009D191A"/>
    <w:rsid w:val="009D5A78"/>
    <w:rsid w:val="009E18CF"/>
    <w:rsid w:val="009E1B2E"/>
    <w:rsid w:val="009F7B4F"/>
    <w:rsid w:val="00A06A10"/>
    <w:rsid w:val="00A12009"/>
    <w:rsid w:val="00A149C6"/>
    <w:rsid w:val="00A1634C"/>
    <w:rsid w:val="00A16720"/>
    <w:rsid w:val="00A47D50"/>
    <w:rsid w:val="00A50549"/>
    <w:rsid w:val="00A51B8F"/>
    <w:rsid w:val="00A53817"/>
    <w:rsid w:val="00A60DE7"/>
    <w:rsid w:val="00A65EC3"/>
    <w:rsid w:val="00A672D1"/>
    <w:rsid w:val="00A72530"/>
    <w:rsid w:val="00A73C4A"/>
    <w:rsid w:val="00A84E48"/>
    <w:rsid w:val="00A85CC0"/>
    <w:rsid w:val="00A95081"/>
    <w:rsid w:val="00A97818"/>
    <w:rsid w:val="00AA2CDA"/>
    <w:rsid w:val="00AA63AE"/>
    <w:rsid w:val="00AB1BA8"/>
    <w:rsid w:val="00AB7BA6"/>
    <w:rsid w:val="00AC6188"/>
    <w:rsid w:val="00AD0570"/>
    <w:rsid w:val="00AD5C47"/>
    <w:rsid w:val="00AD61A7"/>
    <w:rsid w:val="00AE2FD1"/>
    <w:rsid w:val="00AE39C7"/>
    <w:rsid w:val="00AE3BCB"/>
    <w:rsid w:val="00AE3D39"/>
    <w:rsid w:val="00B04DCF"/>
    <w:rsid w:val="00B06DE0"/>
    <w:rsid w:val="00B15736"/>
    <w:rsid w:val="00B1688E"/>
    <w:rsid w:val="00B173A0"/>
    <w:rsid w:val="00B174BA"/>
    <w:rsid w:val="00B202DB"/>
    <w:rsid w:val="00B2282E"/>
    <w:rsid w:val="00B2525D"/>
    <w:rsid w:val="00B31415"/>
    <w:rsid w:val="00B40A65"/>
    <w:rsid w:val="00B42CEC"/>
    <w:rsid w:val="00B44ABC"/>
    <w:rsid w:val="00B46713"/>
    <w:rsid w:val="00B47AD6"/>
    <w:rsid w:val="00B50E39"/>
    <w:rsid w:val="00B554BE"/>
    <w:rsid w:val="00B57B81"/>
    <w:rsid w:val="00B62060"/>
    <w:rsid w:val="00B6312F"/>
    <w:rsid w:val="00B6375C"/>
    <w:rsid w:val="00B63FE0"/>
    <w:rsid w:val="00B670E8"/>
    <w:rsid w:val="00B80BF8"/>
    <w:rsid w:val="00B8149F"/>
    <w:rsid w:val="00B81CD2"/>
    <w:rsid w:val="00B86B9E"/>
    <w:rsid w:val="00B91CFE"/>
    <w:rsid w:val="00B96275"/>
    <w:rsid w:val="00BA08CC"/>
    <w:rsid w:val="00BA348F"/>
    <w:rsid w:val="00BA4685"/>
    <w:rsid w:val="00BB0172"/>
    <w:rsid w:val="00BB5722"/>
    <w:rsid w:val="00BC769F"/>
    <w:rsid w:val="00BD4936"/>
    <w:rsid w:val="00BD5464"/>
    <w:rsid w:val="00BD7F71"/>
    <w:rsid w:val="00BE681A"/>
    <w:rsid w:val="00C04838"/>
    <w:rsid w:val="00C1230E"/>
    <w:rsid w:val="00C13DB4"/>
    <w:rsid w:val="00C142D1"/>
    <w:rsid w:val="00C14460"/>
    <w:rsid w:val="00C177E0"/>
    <w:rsid w:val="00C42558"/>
    <w:rsid w:val="00C42C5E"/>
    <w:rsid w:val="00C43F43"/>
    <w:rsid w:val="00C44A5E"/>
    <w:rsid w:val="00C526DE"/>
    <w:rsid w:val="00C54945"/>
    <w:rsid w:val="00C60A9E"/>
    <w:rsid w:val="00C66E60"/>
    <w:rsid w:val="00C75DA7"/>
    <w:rsid w:val="00C76BBA"/>
    <w:rsid w:val="00CA38A6"/>
    <w:rsid w:val="00CA553D"/>
    <w:rsid w:val="00CB0FB4"/>
    <w:rsid w:val="00CB2F04"/>
    <w:rsid w:val="00CC11DC"/>
    <w:rsid w:val="00CD30AD"/>
    <w:rsid w:val="00CD59ED"/>
    <w:rsid w:val="00CF35D2"/>
    <w:rsid w:val="00CF3A48"/>
    <w:rsid w:val="00D051E9"/>
    <w:rsid w:val="00D07A60"/>
    <w:rsid w:val="00D15D86"/>
    <w:rsid w:val="00D33061"/>
    <w:rsid w:val="00D358C8"/>
    <w:rsid w:val="00D375B1"/>
    <w:rsid w:val="00D44F07"/>
    <w:rsid w:val="00D4652F"/>
    <w:rsid w:val="00D466D2"/>
    <w:rsid w:val="00D52C06"/>
    <w:rsid w:val="00D53BF8"/>
    <w:rsid w:val="00D7502C"/>
    <w:rsid w:val="00D77577"/>
    <w:rsid w:val="00D777DD"/>
    <w:rsid w:val="00D81320"/>
    <w:rsid w:val="00D84F8C"/>
    <w:rsid w:val="00D92B87"/>
    <w:rsid w:val="00DA0128"/>
    <w:rsid w:val="00DA3209"/>
    <w:rsid w:val="00DA4093"/>
    <w:rsid w:val="00DC3481"/>
    <w:rsid w:val="00DC6BF2"/>
    <w:rsid w:val="00DC7023"/>
    <w:rsid w:val="00DD6B4C"/>
    <w:rsid w:val="00DE08D2"/>
    <w:rsid w:val="00DF5B2A"/>
    <w:rsid w:val="00E13B96"/>
    <w:rsid w:val="00E16922"/>
    <w:rsid w:val="00E16F90"/>
    <w:rsid w:val="00E243F5"/>
    <w:rsid w:val="00E25F29"/>
    <w:rsid w:val="00E335F5"/>
    <w:rsid w:val="00E35F76"/>
    <w:rsid w:val="00E459F5"/>
    <w:rsid w:val="00E502FC"/>
    <w:rsid w:val="00E50CF4"/>
    <w:rsid w:val="00E569E0"/>
    <w:rsid w:val="00E75214"/>
    <w:rsid w:val="00E75323"/>
    <w:rsid w:val="00E76CFA"/>
    <w:rsid w:val="00E93083"/>
    <w:rsid w:val="00E956AD"/>
    <w:rsid w:val="00EA3191"/>
    <w:rsid w:val="00EB443A"/>
    <w:rsid w:val="00ED0459"/>
    <w:rsid w:val="00ED7B06"/>
    <w:rsid w:val="00ED7BCD"/>
    <w:rsid w:val="00EE027A"/>
    <w:rsid w:val="00EE4CA8"/>
    <w:rsid w:val="00EE6690"/>
    <w:rsid w:val="00EE7F75"/>
    <w:rsid w:val="00EF3173"/>
    <w:rsid w:val="00EF63C2"/>
    <w:rsid w:val="00EF7468"/>
    <w:rsid w:val="00EF7B67"/>
    <w:rsid w:val="00F025BF"/>
    <w:rsid w:val="00F03157"/>
    <w:rsid w:val="00F070B2"/>
    <w:rsid w:val="00F10130"/>
    <w:rsid w:val="00F11735"/>
    <w:rsid w:val="00F1408B"/>
    <w:rsid w:val="00F144FF"/>
    <w:rsid w:val="00F148B8"/>
    <w:rsid w:val="00F150A2"/>
    <w:rsid w:val="00F17842"/>
    <w:rsid w:val="00F36C59"/>
    <w:rsid w:val="00F418DA"/>
    <w:rsid w:val="00F4595B"/>
    <w:rsid w:val="00F57FCC"/>
    <w:rsid w:val="00F67F7A"/>
    <w:rsid w:val="00F71E3E"/>
    <w:rsid w:val="00F7390E"/>
    <w:rsid w:val="00F744D1"/>
    <w:rsid w:val="00F74E8E"/>
    <w:rsid w:val="00F75ECB"/>
    <w:rsid w:val="00F76946"/>
    <w:rsid w:val="00F77D96"/>
    <w:rsid w:val="00F93AF1"/>
    <w:rsid w:val="00F95D93"/>
    <w:rsid w:val="00FA568C"/>
    <w:rsid w:val="00FA5F24"/>
    <w:rsid w:val="00FB17A7"/>
    <w:rsid w:val="00FB1BA5"/>
    <w:rsid w:val="00FB4C80"/>
    <w:rsid w:val="00FB5CF9"/>
    <w:rsid w:val="00FB739A"/>
    <w:rsid w:val="00FB74DA"/>
    <w:rsid w:val="00FC017A"/>
    <w:rsid w:val="00FC183A"/>
    <w:rsid w:val="00FC387F"/>
    <w:rsid w:val="00FC3B43"/>
    <w:rsid w:val="00FC7A63"/>
    <w:rsid w:val="00FD4247"/>
    <w:rsid w:val="00FE19E6"/>
    <w:rsid w:val="00FE3741"/>
    <w:rsid w:val="00FE378A"/>
    <w:rsid w:val="00FE5B9E"/>
    <w:rsid w:val="00FF0ECE"/>
    <w:rsid w:val="00FF7D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62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70B2"/>
    <w:pPr>
      <w:suppressAutoHyphens/>
      <w:spacing w:after="0" w:line="240" w:lineRule="auto"/>
      <w:jc w:val="both"/>
    </w:pPr>
    <w:rPr>
      <w:rFonts w:ascii="Arial" w:eastAsia="Times New Roman" w:hAnsi="Arial" w:cs="Arial"/>
      <w:sz w:val="20"/>
      <w:szCs w:val="20"/>
      <w:lang w:eastAsia="sl-SI"/>
    </w:rPr>
  </w:style>
  <w:style w:type="paragraph" w:styleId="Naslov1">
    <w:name w:val="heading 1"/>
    <w:basedOn w:val="Navaden"/>
    <w:next w:val="Navaden"/>
    <w:link w:val="Naslov1Znak"/>
    <w:uiPriority w:val="9"/>
    <w:qFormat/>
    <w:rsid w:val="00FF7D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unhideWhenUsed/>
    <w:qFormat/>
    <w:rsid w:val="004032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F7D74"/>
    <w:pPr>
      <w:tabs>
        <w:tab w:val="center" w:pos="4536"/>
        <w:tab w:val="right" w:pos="9072"/>
      </w:tabs>
    </w:pPr>
  </w:style>
  <w:style w:type="character" w:customStyle="1" w:styleId="GlavaZnak">
    <w:name w:val="Glava Znak"/>
    <w:basedOn w:val="Privzetapisavaodstavka"/>
    <w:link w:val="Glava"/>
    <w:uiPriority w:val="99"/>
    <w:rsid w:val="00FF7D74"/>
    <w:rPr>
      <w:rFonts w:ascii="Arial" w:eastAsia="Times New Roman" w:hAnsi="Arial" w:cs="Arial"/>
      <w:sz w:val="20"/>
      <w:szCs w:val="20"/>
      <w:lang w:eastAsia="sl-SI"/>
    </w:rPr>
  </w:style>
  <w:style w:type="paragraph" w:styleId="Noga">
    <w:name w:val="footer"/>
    <w:basedOn w:val="Navaden"/>
    <w:link w:val="NogaZnak"/>
    <w:uiPriority w:val="99"/>
    <w:unhideWhenUsed/>
    <w:rsid w:val="00FF7D74"/>
    <w:pPr>
      <w:tabs>
        <w:tab w:val="center" w:pos="4536"/>
        <w:tab w:val="right" w:pos="9072"/>
      </w:tabs>
    </w:pPr>
  </w:style>
  <w:style w:type="character" w:customStyle="1" w:styleId="NogaZnak">
    <w:name w:val="Noga Znak"/>
    <w:basedOn w:val="Privzetapisavaodstavka"/>
    <w:link w:val="Noga"/>
    <w:uiPriority w:val="99"/>
    <w:rsid w:val="00FF7D74"/>
    <w:rPr>
      <w:rFonts w:ascii="Arial" w:eastAsia="Times New Roman" w:hAnsi="Arial" w:cs="Arial"/>
      <w:sz w:val="20"/>
      <w:szCs w:val="20"/>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FF7D74"/>
    <w:pPr>
      <w:ind w:left="720"/>
      <w:contextualSpacing/>
    </w:pPr>
  </w:style>
  <w:style w:type="paragraph" w:styleId="Telobesedila">
    <w:name w:val="Body Text"/>
    <w:basedOn w:val="Navaden"/>
    <w:link w:val="TelobesedilaZnak"/>
    <w:uiPriority w:val="1"/>
    <w:qFormat/>
    <w:rsid w:val="00FF7D74"/>
    <w:rPr>
      <w:rFonts w:ascii="Times New Roman" w:hAnsi="Times New Roman" w:cs="Times New Roman"/>
      <w:sz w:val="24"/>
    </w:rPr>
  </w:style>
  <w:style w:type="character" w:customStyle="1" w:styleId="TelobesedilaZnak">
    <w:name w:val="Telo besedila Znak"/>
    <w:basedOn w:val="Privzetapisavaodstavka"/>
    <w:link w:val="Telobesedila"/>
    <w:uiPriority w:val="1"/>
    <w:rsid w:val="00FF7D74"/>
    <w:rPr>
      <w:rFonts w:ascii="Times New Roman" w:eastAsia="Times New Roman" w:hAnsi="Times New Roman" w:cs="Times New Roman"/>
      <w:sz w:val="24"/>
      <w:szCs w:val="20"/>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FF7D74"/>
    <w:rPr>
      <w:rFonts w:ascii="Arial" w:eastAsia="Times New Roman" w:hAnsi="Arial" w:cs="Arial"/>
      <w:sz w:val="20"/>
      <w:szCs w:val="20"/>
      <w:lang w:eastAsia="sl-SI"/>
    </w:rPr>
  </w:style>
  <w:style w:type="paragraph" w:customStyle="1" w:styleId="Slog1">
    <w:name w:val="Slog1"/>
    <w:basedOn w:val="Naslov1"/>
    <w:link w:val="Slog1Znak"/>
    <w:qFormat/>
    <w:rsid w:val="00FF7D74"/>
    <w:pPr>
      <w:keepLines w:val="0"/>
      <w:numPr>
        <w:numId w:val="5"/>
      </w:numPr>
      <w:spacing w:before="0"/>
    </w:pPr>
    <w:rPr>
      <w:rFonts w:ascii="Arial" w:eastAsia="Times New Roman" w:hAnsi="Arial" w:cs="Arial"/>
      <w:b/>
      <w:bCs/>
      <w:kern w:val="20"/>
      <w:sz w:val="20"/>
    </w:rPr>
  </w:style>
  <w:style w:type="character" w:customStyle="1" w:styleId="Slog1Znak">
    <w:name w:val="Slog1 Znak"/>
    <w:basedOn w:val="Naslov1Znak"/>
    <w:link w:val="Slog1"/>
    <w:rsid w:val="00FF7D74"/>
    <w:rPr>
      <w:rFonts w:ascii="Arial" w:eastAsia="Times New Roman" w:hAnsi="Arial" w:cs="Arial"/>
      <w:b/>
      <w:bCs/>
      <w:color w:val="2F5496" w:themeColor="accent1" w:themeShade="BF"/>
      <w:kern w:val="20"/>
      <w:sz w:val="20"/>
      <w:szCs w:val="32"/>
      <w:lang w:eastAsia="sl-SI"/>
    </w:rPr>
  </w:style>
  <w:style w:type="character" w:customStyle="1" w:styleId="Naslov1Znak">
    <w:name w:val="Naslov 1 Znak"/>
    <w:basedOn w:val="Privzetapisavaodstavka"/>
    <w:link w:val="Naslov1"/>
    <w:uiPriority w:val="9"/>
    <w:rsid w:val="00FF7D74"/>
    <w:rPr>
      <w:rFonts w:asciiTheme="majorHAnsi" w:eastAsiaTheme="majorEastAsia" w:hAnsiTheme="majorHAnsi" w:cstheme="majorBidi"/>
      <w:color w:val="2F5496" w:themeColor="accent1" w:themeShade="BF"/>
      <w:sz w:val="32"/>
      <w:szCs w:val="32"/>
      <w:lang w:eastAsia="sl-SI"/>
    </w:rPr>
  </w:style>
  <w:style w:type="paragraph" w:customStyle="1" w:styleId="BESEDILO">
    <w:name w:val="BESEDILO"/>
    <w:rsid w:val="00A53817"/>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ripombasklic">
    <w:name w:val="annotation reference"/>
    <w:basedOn w:val="Privzetapisavaodstavka"/>
    <w:uiPriority w:val="99"/>
    <w:semiHidden/>
    <w:unhideWhenUsed/>
    <w:rsid w:val="0068436F"/>
    <w:rPr>
      <w:sz w:val="16"/>
      <w:szCs w:val="16"/>
    </w:rPr>
  </w:style>
  <w:style w:type="paragraph" w:styleId="Pripombabesedilo">
    <w:name w:val="annotation text"/>
    <w:basedOn w:val="Navaden"/>
    <w:link w:val="PripombabesediloZnak"/>
    <w:uiPriority w:val="99"/>
    <w:unhideWhenUsed/>
    <w:rsid w:val="0068436F"/>
  </w:style>
  <w:style w:type="character" w:customStyle="1" w:styleId="PripombabesediloZnak">
    <w:name w:val="Pripomba – besedilo Znak"/>
    <w:basedOn w:val="Privzetapisavaodstavka"/>
    <w:link w:val="Pripombabesedilo"/>
    <w:uiPriority w:val="99"/>
    <w:rsid w:val="0068436F"/>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8436F"/>
    <w:rPr>
      <w:b/>
      <w:bCs/>
    </w:rPr>
  </w:style>
  <w:style w:type="character" w:customStyle="1" w:styleId="ZadevapripombeZnak">
    <w:name w:val="Zadeva pripombe Znak"/>
    <w:basedOn w:val="PripombabesediloZnak"/>
    <w:link w:val="Zadevapripombe"/>
    <w:uiPriority w:val="99"/>
    <w:semiHidden/>
    <w:rsid w:val="0068436F"/>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68436F"/>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8436F"/>
    <w:rPr>
      <w:rFonts w:ascii="Segoe UI" w:eastAsia="Times New Roman" w:hAnsi="Segoe UI" w:cs="Segoe UI"/>
      <w:sz w:val="18"/>
      <w:szCs w:val="18"/>
      <w:lang w:eastAsia="sl-SI"/>
    </w:rPr>
  </w:style>
  <w:style w:type="paragraph" w:customStyle="1" w:styleId="pogodbaleni">
    <w:name w:val="pogodba členi"/>
    <w:next w:val="Navaden"/>
    <w:uiPriority w:val="99"/>
    <w:qFormat/>
    <w:rsid w:val="00BB5722"/>
    <w:pPr>
      <w:spacing w:before="120" w:after="120" w:line="240" w:lineRule="atLeast"/>
      <w:jc w:val="center"/>
    </w:pPr>
    <w:rPr>
      <w:rFonts w:ascii="Arial" w:eastAsia="Calibri" w:hAnsi="Arial" w:cs="Times New Roman"/>
      <w:sz w:val="20"/>
    </w:rPr>
  </w:style>
  <w:style w:type="character" w:customStyle="1" w:styleId="Naslov2Znak">
    <w:name w:val="Naslov 2 Znak"/>
    <w:basedOn w:val="Privzetapisavaodstavka"/>
    <w:link w:val="Naslov2"/>
    <w:uiPriority w:val="9"/>
    <w:semiHidden/>
    <w:rsid w:val="004032E0"/>
    <w:rPr>
      <w:rFonts w:asciiTheme="majorHAnsi" w:eastAsiaTheme="majorEastAsia" w:hAnsiTheme="majorHAnsi" w:cstheme="majorBidi"/>
      <w:color w:val="2F5496" w:themeColor="accent1" w:themeShade="BF"/>
      <w:sz w:val="26"/>
      <w:szCs w:val="26"/>
      <w:lang w:eastAsia="sl-SI"/>
    </w:rPr>
  </w:style>
  <w:style w:type="paragraph" w:styleId="Revizija">
    <w:name w:val="Revision"/>
    <w:hidden/>
    <w:uiPriority w:val="99"/>
    <w:semiHidden/>
    <w:rsid w:val="00650696"/>
    <w:pPr>
      <w:spacing w:after="0" w:line="240" w:lineRule="auto"/>
    </w:pPr>
    <w:rPr>
      <w:rFonts w:ascii="Arial" w:eastAsia="Times New Roman" w:hAnsi="Arial" w:cs="Arial"/>
      <w:sz w:val="20"/>
      <w:szCs w:val="20"/>
      <w:lang w:eastAsia="sl-SI"/>
    </w:rPr>
  </w:style>
  <w:style w:type="table" w:styleId="Tabelamrea">
    <w:name w:val="Table Grid"/>
    <w:basedOn w:val="Navadnatabela"/>
    <w:rsid w:val="00A60DE7"/>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iChar">
    <w:name w:val="členi Char"/>
    <w:basedOn w:val="Privzetapisavaodstavka"/>
    <w:link w:val="leni"/>
    <w:locked/>
    <w:rsid w:val="00227783"/>
    <w:rPr>
      <w:rFonts w:ascii="Arial" w:hAnsi="Arial" w:cs="Arial"/>
      <w:sz w:val="20"/>
      <w:szCs w:val="20"/>
    </w:rPr>
  </w:style>
  <w:style w:type="paragraph" w:customStyle="1" w:styleId="leni">
    <w:name w:val="členi"/>
    <w:basedOn w:val="Navaden"/>
    <w:link w:val="leniChar"/>
    <w:qFormat/>
    <w:rsid w:val="00227783"/>
    <w:pPr>
      <w:numPr>
        <w:numId w:val="10"/>
      </w:numPr>
      <w:tabs>
        <w:tab w:val="left" w:pos="357"/>
      </w:tabs>
      <w:suppressAutoHyphens w:val="0"/>
      <w:spacing w:line="260" w:lineRule="exact"/>
      <w:ind w:left="357" w:hanging="357"/>
      <w:jc w:val="center"/>
    </w:pPr>
    <w:rPr>
      <w:rFonts w:eastAsiaTheme="minorHAnsi"/>
      <w:lang w:eastAsia="en-US"/>
    </w:rPr>
  </w:style>
  <w:style w:type="character" w:customStyle="1" w:styleId="ui-provider">
    <w:name w:val="ui-provider"/>
    <w:basedOn w:val="Privzetapisavaodstavka"/>
    <w:rsid w:val="00775B4C"/>
  </w:style>
  <w:style w:type="character" w:customStyle="1" w:styleId="Bodytext2">
    <w:name w:val="Body text|2_"/>
    <w:basedOn w:val="Privzetapisavaodstavka"/>
    <w:link w:val="Bodytext21"/>
    <w:uiPriority w:val="99"/>
    <w:locked/>
    <w:rsid w:val="00F10130"/>
    <w:rPr>
      <w:rFonts w:ascii="Arial" w:hAnsi="Arial" w:cs="Arial"/>
      <w:sz w:val="21"/>
      <w:szCs w:val="21"/>
      <w:shd w:val="clear" w:color="auto" w:fill="FFFFFF"/>
    </w:rPr>
  </w:style>
  <w:style w:type="paragraph" w:customStyle="1" w:styleId="Bodytext21">
    <w:name w:val="Body text|21"/>
    <w:basedOn w:val="Navaden"/>
    <w:link w:val="Bodytext2"/>
    <w:uiPriority w:val="99"/>
    <w:qFormat/>
    <w:rsid w:val="00F10130"/>
    <w:pPr>
      <w:widowControl w:val="0"/>
      <w:shd w:val="clear" w:color="auto" w:fill="FFFFFF"/>
      <w:suppressAutoHyphens w:val="0"/>
      <w:spacing w:after="140" w:line="234" w:lineRule="exact"/>
      <w:jc w:val="left"/>
    </w:pPr>
    <w:rPr>
      <w:rFonts w:eastAsiaTheme="minorHAnsi"/>
      <w:sz w:val="21"/>
      <w:szCs w:val="21"/>
      <w:lang w:eastAsia="en-US"/>
    </w:rPr>
  </w:style>
  <w:style w:type="paragraph" w:customStyle="1" w:styleId="len">
    <w:name w:val="člen"/>
    <w:basedOn w:val="Navaden"/>
    <w:qFormat/>
    <w:rsid w:val="00953A18"/>
    <w:pPr>
      <w:numPr>
        <w:numId w:val="14"/>
      </w:numPr>
      <w:suppressAutoHyphens w:val="0"/>
      <w:spacing w:before="120" w:after="120" w:line="264" w:lineRule="auto"/>
      <w:jc w:val="center"/>
    </w:pPr>
  </w:style>
  <w:style w:type="character" w:styleId="Hiperpovezava">
    <w:name w:val="Hyperlink"/>
    <w:basedOn w:val="Privzetapisavaodstavka"/>
    <w:uiPriority w:val="99"/>
    <w:unhideWhenUsed/>
    <w:rsid w:val="002A23EC"/>
    <w:rPr>
      <w:color w:val="0563C1" w:themeColor="hyperlink"/>
      <w:u w:val="single"/>
    </w:rPr>
  </w:style>
  <w:style w:type="character" w:styleId="Nerazreenaomemba">
    <w:name w:val="Unresolved Mention"/>
    <w:basedOn w:val="Privzetapisavaodstavka"/>
    <w:uiPriority w:val="99"/>
    <w:semiHidden/>
    <w:unhideWhenUsed/>
    <w:rsid w:val="002A23EC"/>
    <w:rPr>
      <w:color w:val="605E5C"/>
      <w:shd w:val="clear" w:color="auto" w:fill="E1DFDD"/>
    </w:rPr>
  </w:style>
  <w:style w:type="paragraph" w:styleId="Navadensplet">
    <w:name w:val="Normal (Web)"/>
    <w:basedOn w:val="Navaden"/>
    <w:uiPriority w:val="99"/>
    <w:semiHidden/>
    <w:unhideWhenUsed/>
    <w:rsid w:val="00286D0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5654">
      <w:bodyDiv w:val="1"/>
      <w:marLeft w:val="0"/>
      <w:marRight w:val="0"/>
      <w:marTop w:val="0"/>
      <w:marBottom w:val="0"/>
      <w:divBdr>
        <w:top w:val="none" w:sz="0" w:space="0" w:color="auto"/>
        <w:left w:val="none" w:sz="0" w:space="0" w:color="auto"/>
        <w:bottom w:val="none" w:sz="0" w:space="0" w:color="auto"/>
        <w:right w:val="none" w:sz="0" w:space="0" w:color="auto"/>
      </w:divBdr>
    </w:div>
    <w:div w:id="280691362">
      <w:bodyDiv w:val="1"/>
      <w:marLeft w:val="0"/>
      <w:marRight w:val="0"/>
      <w:marTop w:val="0"/>
      <w:marBottom w:val="0"/>
      <w:divBdr>
        <w:top w:val="none" w:sz="0" w:space="0" w:color="auto"/>
        <w:left w:val="none" w:sz="0" w:space="0" w:color="auto"/>
        <w:bottom w:val="none" w:sz="0" w:space="0" w:color="auto"/>
        <w:right w:val="none" w:sz="0" w:space="0" w:color="auto"/>
      </w:divBdr>
    </w:div>
    <w:div w:id="491525286">
      <w:bodyDiv w:val="1"/>
      <w:marLeft w:val="0"/>
      <w:marRight w:val="0"/>
      <w:marTop w:val="0"/>
      <w:marBottom w:val="0"/>
      <w:divBdr>
        <w:top w:val="none" w:sz="0" w:space="0" w:color="auto"/>
        <w:left w:val="none" w:sz="0" w:space="0" w:color="auto"/>
        <w:bottom w:val="none" w:sz="0" w:space="0" w:color="auto"/>
        <w:right w:val="none" w:sz="0" w:space="0" w:color="auto"/>
      </w:divBdr>
    </w:div>
    <w:div w:id="528220328">
      <w:bodyDiv w:val="1"/>
      <w:marLeft w:val="0"/>
      <w:marRight w:val="0"/>
      <w:marTop w:val="0"/>
      <w:marBottom w:val="0"/>
      <w:divBdr>
        <w:top w:val="none" w:sz="0" w:space="0" w:color="auto"/>
        <w:left w:val="none" w:sz="0" w:space="0" w:color="auto"/>
        <w:bottom w:val="none" w:sz="0" w:space="0" w:color="auto"/>
        <w:right w:val="none" w:sz="0" w:space="0" w:color="auto"/>
      </w:divBdr>
    </w:div>
    <w:div w:id="640185835">
      <w:bodyDiv w:val="1"/>
      <w:marLeft w:val="0"/>
      <w:marRight w:val="0"/>
      <w:marTop w:val="0"/>
      <w:marBottom w:val="0"/>
      <w:divBdr>
        <w:top w:val="none" w:sz="0" w:space="0" w:color="auto"/>
        <w:left w:val="none" w:sz="0" w:space="0" w:color="auto"/>
        <w:bottom w:val="none" w:sz="0" w:space="0" w:color="auto"/>
        <w:right w:val="none" w:sz="0" w:space="0" w:color="auto"/>
      </w:divBdr>
    </w:div>
    <w:div w:id="673148095">
      <w:bodyDiv w:val="1"/>
      <w:marLeft w:val="0"/>
      <w:marRight w:val="0"/>
      <w:marTop w:val="0"/>
      <w:marBottom w:val="0"/>
      <w:divBdr>
        <w:top w:val="none" w:sz="0" w:space="0" w:color="auto"/>
        <w:left w:val="none" w:sz="0" w:space="0" w:color="auto"/>
        <w:bottom w:val="none" w:sz="0" w:space="0" w:color="auto"/>
        <w:right w:val="none" w:sz="0" w:space="0" w:color="auto"/>
      </w:divBdr>
    </w:div>
    <w:div w:id="825515447">
      <w:bodyDiv w:val="1"/>
      <w:marLeft w:val="0"/>
      <w:marRight w:val="0"/>
      <w:marTop w:val="0"/>
      <w:marBottom w:val="0"/>
      <w:divBdr>
        <w:top w:val="none" w:sz="0" w:space="0" w:color="auto"/>
        <w:left w:val="none" w:sz="0" w:space="0" w:color="auto"/>
        <w:bottom w:val="none" w:sz="0" w:space="0" w:color="auto"/>
        <w:right w:val="none" w:sz="0" w:space="0" w:color="auto"/>
      </w:divBdr>
    </w:div>
    <w:div w:id="933901899">
      <w:bodyDiv w:val="1"/>
      <w:marLeft w:val="0"/>
      <w:marRight w:val="0"/>
      <w:marTop w:val="0"/>
      <w:marBottom w:val="0"/>
      <w:divBdr>
        <w:top w:val="none" w:sz="0" w:space="0" w:color="auto"/>
        <w:left w:val="none" w:sz="0" w:space="0" w:color="auto"/>
        <w:bottom w:val="none" w:sz="0" w:space="0" w:color="auto"/>
        <w:right w:val="none" w:sz="0" w:space="0" w:color="auto"/>
      </w:divBdr>
    </w:div>
    <w:div w:id="1143472256">
      <w:bodyDiv w:val="1"/>
      <w:marLeft w:val="0"/>
      <w:marRight w:val="0"/>
      <w:marTop w:val="0"/>
      <w:marBottom w:val="0"/>
      <w:divBdr>
        <w:top w:val="none" w:sz="0" w:space="0" w:color="auto"/>
        <w:left w:val="none" w:sz="0" w:space="0" w:color="auto"/>
        <w:bottom w:val="none" w:sz="0" w:space="0" w:color="auto"/>
        <w:right w:val="none" w:sz="0" w:space="0" w:color="auto"/>
      </w:divBdr>
    </w:div>
    <w:div w:id="1221791409">
      <w:bodyDiv w:val="1"/>
      <w:marLeft w:val="0"/>
      <w:marRight w:val="0"/>
      <w:marTop w:val="0"/>
      <w:marBottom w:val="0"/>
      <w:divBdr>
        <w:top w:val="none" w:sz="0" w:space="0" w:color="auto"/>
        <w:left w:val="none" w:sz="0" w:space="0" w:color="auto"/>
        <w:bottom w:val="none" w:sz="0" w:space="0" w:color="auto"/>
        <w:right w:val="none" w:sz="0" w:space="0" w:color="auto"/>
      </w:divBdr>
    </w:div>
    <w:div w:id="1280912307">
      <w:bodyDiv w:val="1"/>
      <w:marLeft w:val="0"/>
      <w:marRight w:val="0"/>
      <w:marTop w:val="0"/>
      <w:marBottom w:val="0"/>
      <w:divBdr>
        <w:top w:val="none" w:sz="0" w:space="0" w:color="auto"/>
        <w:left w:val="none" w:sz="0" w:space="0" w:color="auto"/>
        <w:bottom w:val="none" w:sz="0" w:space="0" w:color="auto"/>
        <w:right w:val="none" w:sz="0" w:space="0" w:color="auto"/>
      </w:divBdr>
    </w:div>
    <w:div w:id="1704790303">
      <w:bodyDiv w:val="1"/>
      <w:marLeft w:val="0"/>
      <w:marRight w:val="0"/>
      <w:marTop w:val="0"/>
      <w:marBottom w:val="0"/>
      <w:divBdr>
        <w:top w:val="none" w:sz="0" w:space="0" w:color="auto"/>
        <w:left w:val="none" w:sz="0" w:space="0" w:color="auto"/>
        <w:bottom w:val="none" w:sz="0" w:space="0" w:color="auto"/>
        <w:right w:val="none" w:sz="0" w:space="0" w:color="auto"/>
      </w:divBdr>
    </w:div>
    <w:div w:id="1752461662">
      <w:bodyDiv w:val="1"/>
      <w:marLeft w:val="0"/>
      <w:marRight w:val="0"/>
      <w:marTop w:val="0"/>
      <w:marBottom w:val="0"/>
      <w:divBdr>
        <w:top w:val="none" w:sz="0" w:space="0" w:color="auto"/>
        <w:left w:val="none" w:sz="0" w:space="0" w:color="auto"/>
        <w:bottom w:val="none" w:sz="0" w:space="0" w:color="auto"/>
        <w:right w:val="none" w:sz="0" w:space="0" w:color="auto"/>
      </w:divBdr>
    </w:div>
    <w:div w:id="1808430585">
      <w:bodyDiv w:val="1"/>
      <w:marLeft w:val="0"/>
      <w:marRight w:val="0"/>
      <w:marTop w:val="0"/>
      <w:marBottom w:val="0"/>
      <w:divBdr>
        <w:top w:val="none" w:sz="0" w:space="0" w:color="auto"/>
        <w:left w:val="none" w:sz="0" w:space="0" w:color="auto"/>
        <w:bottom w:val="none" w:sz="0" w:space="0" w:color="auto"/>
        <w:right w:val="none" w:sz="0" w:space="0" w:color="auto"/>
      </w:divBdr>
    </w:div>
    <w:div w:id="1808888398">
      <w:bodyDiv w:val="1"/>
      <w:marLeft w:val="0"/>
      <w:marRight w:val="0"/>
      <w:marTop w:val="0"/>
      <w:marBottom w:val="0"/>
      <w:divBdr>
        <w:top w:val="none" w:sz="0" w:space="0" w:color="auto"/>
        <w:left w:val="none" w:sz="0" w:space="0" w:color="auto"/>
        <w:bottom w:val="none" w:sz="0" w:space="0" w:color="auto"/>
        <w:right w:val="none" w:sz="0" w:space="0" w:color="auto"/>
      </w:divBdr>
    </w:div>
    <w:div w:id="1861971081">
      <w:bodyDiv w:val="1"/>
      <w:marLeft w:val="0"/>
      <w:marRight w:val="0"/>
      <w:marTop w:val="0"/>
      <w:marBottom w:val="0"/>
      <w:divBdr>
        <w:top w:val="none" w:sz="0" w:space="0" w:color="auto"/>
        <w:left w:val="none" w:sz="0" w:space="0" w:color="auto"/>
        <w:bottom w:val="none" w:sz="0" w:space="0" w:color="auto"/>
        <w:right w:val="none" w:sz="0" w:space="0" w:color="auto"/>
      </w:divBdr>
    </w:div>
    <w:div w:id="19719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8-01-086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6-01-276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3-01-428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17597-ADA9-4043-ADEE-89A9BE34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10471</Words>
  <Characters>59689</Characters>
  <Application>Microsoft Office Word</Application>
  <DocSecurity>0</DocSecurity>
  <Lines>497</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2025-12-22T13:23:00Z</dcterms:created>
  <dcterms:modified xsi:type="dcterms:W3CDTF">2025-12-22T13:23:00Z</dcterms:modified>
</cp:coreProperties>
</file>